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27FD" w14:textId="06743B41" w:rsidR="00CB798F" w:rsidRPr="00607FE8" w:rsidRDefault="00335FF2" w:rsidP="008D2266">
      <w:pPr>
        <w:pStyle w:val="Title"/>
        <w:tabs>
          <w:tab w:val="left" w:pos="4015"/>
          <w:tab w:val="left" w:pos="8951"/>
        </w:tabs>
        <w:ind w:left="2127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6F2DF547" wp14:editId="5127987B">
            <wp:simplePos x="0" y="0"/>
            <wp:positionH relativeFrom="page">
              <wp:posOffset>635000</wp:posOffset>
            </wp:positionH>
            <wp:positionV relativeFrom="paragraph">
              <wp:posOffset>-3175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07FE8">
        <w:rPr>
          <w:rFonts w:ascii="Times New Roman"/>
          <w:b w:val="0"/>
          <w:u w:val="thick"/>
        </w:rPr>
        <w:t xml:space="preserve"> </w:t>
      </w:r>
      <w:r w:rsidR="008D2266">
        <w:rPr>
          <w:rFonts w:ascii="Times New Roman"/>
          <w:b w:val="0"/>
          <w:u w:val="thick"/>
        </w:rPr>
        <w:t xml:space="preserve">                        </w:t>
      </w:r>
      <w:r w:rsidR="004E45B6" w:rsidRPr="00607FE8">
        <w:rPr>
          <w:w w:val="115"/>
          <w:u w:val="thick"/>
        </w:rPr>
        <w:t>ISO/IEC JTC 1/SC</w:t>
      </w:r>
      <w:r w:rsidR="004E45B6" w:rsidRPr="00607FE8">
        <w:rPr>
          <w:spacing w:val="-25"/>
          <w:w w:val="115"/>
          <w:u w:val="thick"/>
        </w:rPr>
        <w:t xml:space="preserve"> </w:t>
      </w:r>
      <w:r w:rsidR="004E45B6" w:rsidRPr="00607FE8">
        <w:rPr>
          <w:w w:val="115"/>
          <w:u w:val="thick"/>
        </w:rPr>
        <w:t>29/WG</w:t>
      </w:r>
      <w:r w:rsidR="004E45B6" w:rsidRPr="00607FE8">
        <w:rPr>
          <w:spacing w:val="-9"/>
          <w:w w:val="115"/>
          <w:u w:val="thick"/>
        </w:rPr>
        <w:t xml:space="preserve"> </w:t>
      </w:r>
      <w:r w:rsidR="00784F5A" w:rsidRPr="00607FE8">
        <w:rPr>
          <w:w w:val="115"/>
          <w:u w:val="thick"/>
        </w:rPr>
        <w:t>4</w:t>
      </w:r>
      <w:r w:rsidR="007B2931">
        <w:rPr>
          <w:w w:val="115"/>
          <w:u w:val="thick"/>
        </w:rPr>
        <w:t xml:space="preserve"> </w:t>
      </w:r>
      <w:r w:rsidR="004E45B6" w:rsidRPr="007B2931">
        <w:rPr>
          <w:color w:val="FF0000"/>
          <w:w w:val="115"/>
          <w:sz w:val="44"/>
          <w:u w:val="thick"/>
        </w:rPr>
        <w:t>N</w:t>
      </w:r>
      <w:r w:rsidR="007B2931" w:rsidRPr="007B2931">
        <w:rPr>
          <w:color w:val="FF0000"/>
          <w:spacing w:val="28"/>
          <w:w w:val="115"/>
          <w:sz w:val="44"/>
          <w:u w:val="thick"/>
        </w:rPr>
        <w:t>00</w:t>
      </w:r>
      <w:r w:rsidR="007E6063">
        <w:rPr>
          <w:color w:val="FF0000"/>
          <w:spacing w:val="28"/>
          <w:w w:val="115"/>
          <w:sz w:val="44"/>
          <w:u w:val="thick"/>
        </w:rPr>
        <w:t>5</w:t>
      </w:r>
      <w:r w:rsidR="00594F86">
        <w:rPr>
          <w:color w:val="FF0000"/>
          <w:spacing w:val="28"/>
          <w:w w:val="115"/>
          <w:sz w:val="44"/>
          <w:u w:val="thick"/>
        </w:rPr>
        <w:t>0</w:t>
      </w:r>
    </w:p>
    <w:p w14:paraId="4F52F98A" w14:textId="77777777" w:rsidR="00CB798F" w:rsidRPr="00607FE8" w:rsidRDefault="00CB798F">
      <w:pPr>
        <w:rPr>
          <w:b/>
          <w:sz w:val="20"/>
        </w:rPr>
      </w:pPr>
    </w:p>
    <w:p w14:paraId="3D3BFAE0" w14:textId="77777777" w:rsidR="00CB798F" w:rsidRPr="00607FE8" w:rsidRDefault="00CB798F">
      <w:pPr>
        <w:rPr>
          <w:b/>
          <w:sz w:val="20"/>
        </w:rPr>
      </w:pPr>
    </w:p>
    <w:p w14:paraId="411431C0" w14:textId="77777777" w:rsidR="00CB798F" w:rsidRPr="00607FE8" w:rsidRDefault="00F37C6E">
      <w:pPr>
        <w:spacing w:before="3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84978CD" wp14:editId="05ABFBE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ECC0CA" w14:textId="77777777" w:rsidR="00524B9C" w:rsidRPr="00F37BA8" w:rsidRDefault="00524B9C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F37BA8">
                              <w:rPr>
                                <w:b/>
                                <w:w w:val="115"/>
                                <w:sz w:val="23"/>
                              </w:rPr>
                              <w:t>ISO/IEC JTC 1/SC 29/WG 4</w:t>
                            </w:r>
                          </w:p>
                          <w:p w14:paraId="62ACCB5D" w14:textId="77777777" w:rsidR="00524B9C" w:rsidRDefault="00524B9C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F37BA8">
                              <w:rPr>
                                <w:b/>
                                <w:w w:val="115"/>
                                <w:sz w:val="23"/>
                              </w:rPr>
                              <w:t>MPEG Video Coding Convenorship: 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978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" filled="f" strokeweight=".27094mm">
                <v:path arrowok="t"/>
                <v:textbox inset="0,0,0,0">
                  <w:txbxContent>
                    <w:p w14:paraId="31ECC0CA" w14:textId="77777777" w:rsidR="00524B9C" w:rsidRPr="00F37BA8" w:rsidRDefault="00524B9C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F37BA8">
                        <w:rPr>
                          <w:b/>
                          <w:w w:val="115"/>
                          <w:sz w:val="23"/>
                        </w:rPr>
                        <w:t>ISO/IEC JTC 1/SC 29/WG 4</w:t>
                      </w:r>
                    </w:p>
                    <w:p w14:paraId="62ACCB5D" w14:textId="77777777" w:rsidR="00524B9C" w:rsidRDefault="00524B9C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F37BA8">
                        <w:rPr>
                          <w:b/>
                          <w:w w:val="115"/>
                          <w:sz w:val="23"/>
                        </w:rPr>
                        <w:t>MPEG Video Coding Convenorship: 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C56C71" w14:textId="77777777" w:rsidR="00CB798F" w:rsidRPr="00607FE8" w:rsidRDefault="00CB798F">
      <w:pPr>
        <w:rPr>
          <w:b/>
          <w:sz w:val="20"/>
        </w:rPr>
      </w:pPr>
    </w:p>
    <w:p w14:paraId="36DDEEC9" w14:textId="77777777" w:rsidR="00CB798F" w:rsidRPr="00607FE8" w:rsidRDefault="00CB798F">
      <w:pPr>
        <w:rPr>
          <w:b/>
          <w:sz w:val="21"/>
        </w:rPr>
      </w:pPr>
    </w:p>
    <w:p w14:paraId="7B1E76A6" w14:textId="77777777" w:rsidR="00CB798F" w:rsidRPr="00032550" w:rsidRDefault="004E45B6">
      <w:pPr>
        <w:tabs>
          <w:tab w:val="left" w:pos="3099"/>
        </w:tabs>
        <w:spacing w:before="103"/>
        <w:ind w:left="104"/>
        <w:rPr>
          <w:b/>
          <w:sz w:val="24"/>
          <w:lang w:eastAsia="zh-CN"/>
        </w:rPr>
      </w:pPr>
      <w:r w:rsidRPr="00607FE8">
        <w:rPr>
          <w:b/>
          <w:w w:val="120"/>
          <w:sz w:val="24"/>
        </w:rPr>
        <w:t>Doc</w:t>
      </w:r>
      <w:r w:rsidRPr="00032550">
        <w:rPr>
          <w:b/>
          <w:w w:val="120"/>
          <w:sz w:val="24"/>
        </w:rPr>
        <w:t>ument</w:t>
      </w:r>
      <w:r w:rsidRPr="00032550">
        <w:rPr>
          <w:b/>
          <w:spacing w:val="14"/>
          <w:w w:val="120"/>
          <w:sz w:val="24"/>
        </w:rPr>
        <w:t xml:space="preserve"> </w:t>
      </w:r>
      <w:r w:rsidRPr="00032550">
        <w:rPr>
          <w:b/>
          <w:w w:val="120"/>
          <w:sz w:val="24"/>
        </w:rPr>
        <w:t>type:</w:t>
      </w:r>
      <w:r w:rsidRPr="00032550">
        <w:rPr>
          <w:bCs/>
          <w:w w:val="120"/>
          <w:sz w:val="24"/>
        </w:rPr>
        <w:tab/>
      </w:r>
      <w:r w:rsidR="00F37C6E" w:rsidRPr="00032550">
        <w:rPr>
          <w:bCs/>
          <w:w w:val="110"/>
          <w:sz w:val="24"/>
        </w:rPr>
        <w:t>Output document</w:t>
      </w:r>
    </w:p>
    <w:p w14:paraId="5ABAB224" w14:textId="77777777" w:rsidR="00CB798F" w:rsidRPr="00607FE8" w:rsidRDefault="00CB798F">
      <w:pPr>
        <w:spacing w:before="1"/>
        <w:rPr>
          <w:sz w:val="36"/>
        </w:rPr>
      </w:pPr>
    </w:p>
    <w:p w14:paraId="47510863" w14:textId="34C076C2" w:rsidR="00CB798F" w:rsidRPr="007B2931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10"/>
          <w:szCs w:val="22"/>
        </w:rPr>
      </w:pPr>
      <w:r w:rsidRPr="00607FE8">
        <w:rPr>
          <w:b/>
          <w:w w:val="120"/>
        </w:rPr>
        <w:t>Title:</w:t>
      </w:r>
      <w:r w:rsidRPr="00607FE8">
        <w:rPr>
          <w:b/>
          <w:w w:val="120"/>
        </w:rPr>
        <w:tab/>
      </w:r>
      <w:r w:rsidR="007E6063" w:rsidRPr="00EE1C91">
        <w:rPr>
          <w:w w:val="110"/>
          <w:szCs w:val="22"/>
        </w:rPr>
        <w:t xml:space="preserve">Test Model </w:t>
      </w:r>
      <w:r w:rsidR="00464A46">
        <w:rPr>
          <w:w w:val="110"/>
          <w:szCs w:val="22"/>
        </w:rPr>
        <w:t>8</w:t>
      </w:r>
      <w:r w:rsidR="007E6063" w:rsidRPr="00EE1C91">
        <w:rPr>
          <w:w w:val="110"/>
          <w:szCs w:val="22"/>
        </w:rPr>
        <w:t xml:space="preserve"> for MPEG Immersive Video</w:t>
      </w:r>
    </w:p>
    <w:p w14:paraId="207FE1F3" w14:textId="77777777" w:rsidR="007B2931" w:rsidRPr="00607FE8" w:rsidRDefault="007B2931" w:rsidP="007B2931">
      <w:pPr>
        <w:spacing w:before="1"/>
        <w:rPr>
          <w:sz w:val="36"/>
        </w:rPr>
      </w:pPr>
    </w:p>
    <w:p w14:paraId="3D731F0C" w14:textId="77777777" w:rsidR="00335FF2" w:rsidRPr="004F5473" w:rsidRDefault="00335FF2" w:rsidP="00335FF2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>
        <w:rPr>
          <w:w w:val="120"/>
        </w:rPr>
        <w:t>Approved</w:t>
      </w:r>
    </w:p>
    <w:p w14:paraId="79705F98" w14:textId="77777777" w:rsidR="00335FF2" w:rsidRPr="00607FE8" w:rsidRDefault="00335FF2" w:rsidP="00335FF2">
      <w:pPr>
        <w:spacing w:before="1"/>
        <w:rPr>
          <w:sz w:val="36"/>
        </w:rPr>
      </w:pPr>
    </w:p>
    <w:p w14:paraId="579DF55A" w14:textId="04F57821" w:rsidR="00CB798F" w:rsidRPr="00607FE8" w:rsidRDefault="004E45B6">
      <w:pPr>
        <w:tabs>
          <w:tab w:val="left" w:pos="3099"/>
        </w:tabs>
        <w:ind w:left="104"/>
        <w:rPr>
          <w:sz w:val="24"/>
        </w:rPr>
      </w:pPr>
      <w:r w:rsidRPr="00607FE8">
        <w:rPr>
          <w:b/>
          <w:w w:val="125"/>
          <w:sz w:val="24"/>
        </w:rPr>
        <w:t>Date</w:t>
      </w:r>
      <w:r w:rsidRPr="00607FE8">
        <w:rPr>
          <w:b/>
          <w:spacing w:val="-16"/>
          <w:w w:val="125"/>
          <w:sz w:val="24"/>
        </w:rPr>
        <w:t xml:space="preserve"> </w:t>
      </w:r>
      <w:r w:rsidRPr="00607FE8">
        <w:rPr>
          <w:b/>
          <w:w w:val="125"/>
          <w:sz w:val="24"/>
        </w:rPr>
        <w:t>of</w:t>
      </w:r>
      <w:r w:rsidRPr="00607FE8">
        <w:rPr>
          <w:b/>
          <w:spacing w:val="-16"/>
          <w:w w:val="125"/>
          <w:sz w:val="24"/>
        </w:rPr>
        <w:t xml:space="preserve"> </w:t>
      </w:r>
      <w:r w:rsidRPr="00607FE8">
        <w:rPr>
          <w:b/>
          <w:w w:val="125"/>
          <w:sz w:val="24"/>
        </w:rPr>
        <w:t>document:</w:t>
      </w:r>
      <w:r w:rsidRPr="00607FE8">
        <w:rPr>
          <w:b/>
          <w:w w:val="125"/>
          <w:sz w:val="24"/>
        </w:rPr>
        <w:tab/>
      </w:r>
      <w:r w:rsidRPr="007B2931">
        <w:rPr>
          <w:w w:val="110"/>
          <w:sz w:val="24"/>
        </w:rPr>
        <w:t>2020-</w:t>
      </w:r>
      <w:r w:rsidR="00464A46">
        <w:rPr>
          <w:w w:val="110"/>
          <w:sz w:val="24"/>
        </w:rPr>
        <w:t>0</w:t>
      </w:r>
      <w:r w:rsidR="007B2931" w:rsidRPr="007B2931">
        <w:rPr>
          <w:w w:val="110"/>
          <w:sz w:val="24"/>
        </w:rPr>
        <w:t>1</w:t>
      </w:r>
      <w:r w:rsidRPr="007B2931">
        <w:rPr>
          <w:w w:val="110"/>
          <w:sz w:val="24"/>
        </w:rPr>
        <w:t>-</w:t>
      </w:r>
      <w:r w:rsidR="00464A46">
        <w:rPr>
          <w:w w:val="110"/>
          <w:sz w:val="24"/>
        </w:rPr>
        <w:t>29</w:t>
      </w:r>
    </w:p>
    <w:p w14:paraId="61DA5A88" w14:textId="77777777" w:rsidR="00CB798F" w:rsidRPr="00AF6F91" w:rsidRDefault="00CB798F">
      <w:pPr>
        <w:spacing w:before="1"/>
        <w:rPr>
          <w:sz w:val="36"/>
        </w:rPr>
      </w:pPr>
    </w:p>
    <w:p w14:paraId="10CFEF46" w14:textId="77777777" w:rsidR="00CB798F" w:rsidRPr="00607FE8" w:rsidRDefault="004E45B6">
      <w:pPr>
        <w:tabs>
          <w:tab w:val="left" w:pos="3099"/>
        </w:tabs>
        <w:ind w:left="104"/>
        <w:rPr>
          <w:sz w:val="24"/>
        </w:rPr>
      </w:pPr>
      <w:r w:rsidRPr="00607FE8">
        <w:rPr>
          <w:b/>
          <w:w w:val="110"/>
          <w:sz w:val="24"/>
        </w:rPr>
        <w:t>Source:</w:t>
      </w:r>
      <w:r w:rsidRPr="00607FE8">
        <w:rPr>
          <w:b/>
          <w:w w:val="110"/>
          <w:sz w:val="24"/>
        </w:rPr>
        <w:tab/>
      </w:r>
      <w:r w:rsidRPr="00607FE8">
        <w:rPr>
          <w:w w:val="110"/>
          <w:sz w:val="24"/>
        </w:rPr>
        <w:t>ISO/IEC JTC 1/SC 29/WG</w:t>
      </w:r>
      <w:r w:rsidRPr="007B2931">
        <w:rPr>
          <w:w w:val="110"/>
          <w:sz w:val="24"/>
        </w:rPr>
        <w:t xml:space="preserve"> </w:t>
      </w:r>
      <w:r w:rsidR="00784F5A" w:rsidRPr="00607FE8">
        <w:rPr>
          <w:w w:val="110"/>
          <w:sz w:val="24"/>
        </w:rPr>
        <w:t>4</w:t>
      </w:r>
    </w:p>
    <w:p w14:paraId="0220C943" w14:textId="77777777" w:rsidR="000B424A" w:rsidRPr="00607FE8" w:rsidRDefault="000B424A" w:rsidP="000B424A">
      <w:pPr>
        <w:spacing w:before="1"/>
        <w:rPr>
          <w:sz w:val="36"/>
        </w:rPr>
      </w:pPr>
    </w:p>
    <w:p w14:paraId="3ED5D34D" w14:textId="24EFBE74" w:rsidR="000B424A" w:rsidRPr="00E53827" w:rsidRDefault="000B424A" w:rsidP="00E53827">
      <w:pPr>
        <w:ind w:firstLine="90"/>
        <w:rPr>
          <w:b/>
          <w:bCs/>
          <w:w w:val="115"/>
          <w:sz w:val="24"/>
          <w:szCs w:val="24"/>
        </w:rPr>
      </w:pPr>
      <w:r w:rsidRPr="00E53827">
        <w:rPr>
          <w:b/>
          <w:bCs/>
          <w:w w:val="115"/>
          <w:sz w:val="24"/>
          <w:szCs w:val="24"/>
        </w:rPr>
        <w:t>Expected</w:t>
      </w:r>
      <w:r w:rsidRPr="00E53827">
        <w:rPr>
          <w:b/>
          <w:bCs/>
          <w:spacing w:val="42"/>
          <w:w w:val="115"/>
          <w:sz w:val="24"/>
          <w:szCs w:val="24"/>
        </w:rPr>
        <w:t xml:space="preserve"> </w:t>
      </w:r>
      <w:r w:rsidRPr="00E53827">
        <w:rPr>
          <w:b/>
          <w:bCs/>
          <w:w w:val="115"/>
          <w:sz w:val="24"/>
          <w:szCs w:val="24"/>
        </w:rPr>
        <w:t>action:</w:t>
      </w:r>
      <w:r w:rsidR="00E53827">
        <w:rPr>
          <w:b/>
          <w:bCs/>
          <w:w w:val="115"/>
          <w:sz w:val="24"/>
          <w:szCs w:val="24"/>
        </w:rPr>
        <w:tab/>
        <w:t xml:space="preserve">   </w:t>
      </w:r>
      <w:r w:rsidRPr="00E53827">
        <w:rPr>
          <w:w w:val="110"/>
          <w:sz w:val="24"/>
          <w:szCs w:val="24"/>
        </w:rPr>
        <w:t>None</w:t>
      </w:r>
    </w:p>
    <w:p w14:paraId="2C180126" w14:textId="77777777" w:rsidR="000B424A" w:rsidRPr="00607FE8" w:rsidRDefault="000B424A" w:rsidP="000B424A">
      <w:pPr>
        <w:spacing w:before="1"/>
        <w:rPr>
          <w:sz w:val="36"/>
        </w:rPr>
      </w:pPr>
    </w:p>
    <w:p w14:paraId="2FF0E6EC" w14:textId="360B735B" w:rsidR="000B424A" w:rsidRPr="00E53827" w:rsidRDefault="000B424A" w:rsidP="00E53827">
      <w:pPr>
        <w:ind w:firstLine="90"/>
        <w:rPr>
          <w:b/>
          <w:bCs/>
          <w:w w:val="115"/>
          <w:sz w:val="24"/>
          <w:szCs w:val="24"/>
        </w:rPr>
      </w:pPr>
      <w:r w:rsidRPr="00E53827">
        <w:rPr>
          <w:b/>
          <w:bCs/>
          <w:w w:val="115"/>
          <w:sz w:val="24"/>
          <w:szCs w:val="24"/>
        </w:rPr>
        <w:t>Action due date:</w:t>
      </w:r>
      <w:r w:rsidRPr="00E53827">
        <w:rPr>
          <w:b/>
          <w:bCs/>
          <w:w w:val="115"/>
          <w:sz w:val="24"/>
          <w:szCs w:val="24"/>
        </w:rPr>
        <w:tab/>
      </w:r>
      <w:r w:rsidR="00E53827">
        <w:rPr>
          <w:b/>
          <w:bCs/>
          <w:w w:val="115"/>
          <w:sz w:val="24"/>
          <w:szCs w:val="24"/>
        </w:rPr>
        <w:t xml:space="preserve">   </w:t>
      </w:r>
      <w:r w:rsidRPr="00E53827">
        <w:rPr>
          <w:w w:val="110"/>
          <w:sz w:val="24"/>
          <w:szCs w:val="24"/>
        </w:rPr>
        <w:t>None</w:t>
      </w:r>
    </w:p>
    <w:p w14:paraId="688E3A15" w14:textId="77777777" w:rsidR="00335FF2" w:rsidRPr="00607FE8" w:rsidRDefault="00335FF2" w:rsidP="00335FF2">
      <w:pPr>
        <w:spacing w:before="1"/>
        <w:rPr>
          <w:sz w:val="36"/>
        </w:rPr>
      </w:pPr>
    </w:p>
    <w:p w14:paraId="69AB8162" w14:textId="134CE59F" w:rsidR="00CB798F" w:rsidRPr="00607FE8" w:rsidRDefault="0057549C" w:rsidP="0057549C">
      <w:pPr>
        <w:tabs>
          <w:tab w:val="left" w:pos="2062"/>
        </w:tabs>
        <w:rPr>
          <w:sz w:val="24"/>
        </w:rPr>
      </w:pPr>
      <w:r>
        <w:rPr>
          <w:b/>
          <w:w w:val="120"/>
          <w:sz w:val="24"/>
        </w:rPr>
        <w:t xml:space="preserve"> </w:t>
      </w:r>
      <w:r w:rsidR="004E45B6" w:rsidRPr="00607FE8">
        <w:rPr>
          <w:b/>
          <w:w w:val="120"/>
          <w:sz w:val="24"/>
        </w:rPr>
        <w:t>No.</w:t>
      </w:r>
      <w:r w:rsidR="004E45B6" w:rsidRPr="00607FE8">
        <w:rPr>
          <w:b/>
          <w:spacing w:val="5"/>
          <w:w w:val="120"/>
          <w:sz w:val="24"/>
        </w:rPr>
        <w:t xml:space="preserve"> </w:t>
      </w:r>
      <w:r w:rsidR="004E45B6" w:rsidRPr="00607FE8">
        <w:rPr>
          <w:b/>
          <w:w w:val="120"/>
          <w:sz w:val="24"/>
        </w:rPr>
        <w:t>of</w:t>
      </w:r>
      <w:r w:rsidR="004E45B6" w:rsidRPr="00607FE8">
        <w:rPr>
          <w:b/>
          <w:spacing w:val="6"/>
          <w:w w:val="120"/>
          <w:sz w:val="24"/>
        </w:rPr>
        <w:t xml:space="preserve"> </w:t>
      </w:r>
      <w:r w:rsidR="004E45B6" w:rsidRPr="00607FE8">
        <w:rPr>
          <w:b/>
          <w:w w:val="120"/>
          <w:sz w:val="24"/>
        </w:rPr>
        <w:t>pages:</w:t>
      </w:r>
      <w:r w:rsidR="004E45B6" w:rsidRPr="00607FE8">
        <w:rPr>
          <w:b/>
          <w:w w:val="120"/>
          <w:sz w:val="24"/>
        </w:rPr>
        <w:tab/>
      </w:r>
      <w:r>
        <w:rPr>
          <w:b/>
          <w:w w:val="120"/>
          <w:sz w:val="24"/>
        </w:rPr>
        <w:tab/>
      </w:r>
      <w:r>
        <w:rPr>
          <w:b/>
          <w:w w:val="120"/>
          <w:sz w:val="24"/>
        </w:rPr>
        <w:tab/>
        <w:t xml:space="preserve">   </w:t>
      </w:r>
      <w:r w:rsidR="006E0E1E" w:rsidRPr="00647B08">
        <w:rPr>
          <w:bCs/>
          <w:w w:val="120"/>
          <w:sz w:val="24"/>
        </w:rPr>
        <w:fldChar w:fldCharType="begin"/>
      </w:r>
      <w:r w:rsidR="006E0E1E" w:rsidRPr="00647B08">
        <w:rPr>
          <w:bCs/>
          <w:w w:val="120"/>
          <w:sz w:val="24"/>
        </w:rPr>
        <w:instrText xml:space="preserve"> NUMPAGES   \* MERGEFORMAT </w:instrText>
      </w:r>
      <w:r w:rsidR="006E0E1E" w:rsidRPr="00647B08">
        <w:rPr>
          <w:bCs/>
          <w:w w:val="120"/>
          <w:sz w:val="24"/>
        </w:rPr>
        <w:fldChar w:fldCharType="separate"/>
      </w:r>
      <w:r w:rsidR="00C31FDF">
        <w:rPr>
          <w:bCs/>
          <w:noProof/>
          <w:w w:val="120"/>
          <w:sz w:val="24"/>
        </w:rPr>
        <w:t>4</w:t>
      </w:r>
      <w:r w:rsidR="00594F86">
        <w:rPr>
          <w:bCs/>
          <w:noProof/>
          <w:w w:val="120"/>
          <w:sz w:val="24"/>
        </w:rPr>
        <w:t>9</w:t>
      </w:r>
      <w:r w:rsidR="006E0E1E" w:rsidRPr="00647B08">
        <w:rPr>
          <w:bCs/>
          <w:w w:val="120"/>
          <w:sz w:val="24"/>
        </w:rPr>
        <w:fldChar w:fldCharType="end"/>
      </w:r>
    </w:p>
    <w:p w14:paraId="738F8B4D" w14:textId="77777777" w:rsidR="00CB798F" w:rsidRPr="00607FE8" w:rsidRDefault="00CB798F">
      <w:pPr>
        <w:spacing w:before="1"/>
        <w:rPr>
          <w:sz w:val="36"/>
        </w:rPr>
      </w:pPr>
    </w:p>
    <w:p w14:paraId="64E00F18" w14:textId="77777777" w:rsidR="00FF2653" w:rsidRPr="007B2931" w:rsidRDefault="00FF2653" w:rsidP="00FF2653">
      <w:pPr>
        <w:tabs>
          <w:tab w:val="left" w:pos="3099"/>
        </w:tabs>
        <w:ind w:left="104"/>
        <w:rPr>
          <w:w w:val="110"/>
          <w:sz w:val="24"/>
        </w:rPr>
      </w:pPr>
      <w:r w:rsidRPr="00607FE8">
        <w:rPr>
          <w:b/>
          <w:w w:val="120"/>
          <w:sz w:val="24"/>
        </w:rPr>
        <w:t>Email</w:t>
      </w:r>
      <w:r w:rsidRPr="00607FE8">
        <w:rPr>
          <w:b/>
          <w:spacing w:val="5"/>
          <w:w w:val="120"/>
          <w:sz w:val="24"/>
        </w:rPr>
        <w:t xml:space="preserve"> </w:t>
      </w:r>
      <w:r w:rsidRPr="00607FE8">
        <w:rPr>
          <w:b/>
          <w:w w:val="120"/>
          <w:sz w:val="24"/>
        </w:rPr>
        <w:t>of</w:t>
      </w:r>
      <w:r w:rsidRPr="00607FE8">
        <w:rPr>
          <w:b/>
          <w:spacing w:val="6"/>
          <w:w w:val="120"/>
          <w:sz w:val="24"/>
        </w:rPr>
        <w:t xml:space="preserve"> </w:t>
      </w:r>
      <w:r w:rsidRPr="00607FE8">
        <w:rPr>
          <w:b/>
          <w:w w:val="120"/>
          <w:sz w:val="24"/>
        </w:rPr>
        <w:t>Convenor:</w:t>
      </w:r>
      <w:r w:rsidRPr="00607FE8">
        <w:rPr>
          <w:b/>
          <w:w w:val="120"/>
          <w:sz w:val="24"/>
        </w:rPr>
        <w:tab/>
      </w:r>
      <w:r w:rsidR="00784F5A" w:rsidRPr="007B2931">
        <w:rPr>
          <w:w w:val="110"/>
          <w:sz w:val="24"/>
        </w:rPr>
        <w:t>yul@zju.edu.cn</w:t>
      </w:r>
    </w:p>
    <w:p w14:paraId="02AFEAF5" w14:textId="77777777" w:rsidR="00CB798F" w:rsidRPr="00607FE8" w:rsidRDefault="00CB798F">
      <w:pPr>
        <w:spacing w:before="1"/>
        <w:rPr>
          <w:b/>
          <w:sz w:val="36"/>
        </w:rPr>
      </w:pPr>
    </w:p>
    <w:p w14:paraId="2FB0DC85" w14:textId="26777C0B" w:rsidR="00434EB6" w:rsidRDefault="004E45B6" w:rsidP="00464A46">
      <w:pPr>
        <w:tabs>
          <w:tab w:val="left" w:pos="3099"/>
        </w:tabs>
        <w:ind w:left="104"/>
      </w:pPr>
      <w:r w:rsidRPr="00607FE8">
        <w:rPr>
          <w:b/>
          <w:w w:val="120"/>
          <w:sz w:val="24"/>
        </w:rPr>
        <w:t>Committee</w:t>
      </w:r>
      <w:r w:rsidRPr="00607FE8">
        <w:rPr>
          <w:b/>
          <w:spacing w:val="-6"/>
          <w:w w:val="120"/>
          <w:sz w:val="24"/>
        </w:rPr>
        <w:t xml:space="preserve"> </w:t>
      </w:r>
      <w:r w:rsidRPr="00607FE8">
        <w:rPr>
          <w:b/>
          <w:w w:val="120"/>
          <w:sz w:val="24"/>
        </w:rPr>
        <w:t>URL:</w:t>
      </w:r>
      <w:r w:rsidRPr="00607FE8">
        <w:rPr>
          <w:b/>
          <w:w w:val="120"/>
          <w:sz w:val="24"/>
        </w:rPr>
        <w:tab/>
      </w:r>
      <w:hyperlink r:id="rId9" w:history="1">
        <w:r w:rsidRPr="007B2931">
          <w:rPr>
            <w:rStyle w:val="Hyperlink"/>
            <w:w w:val="120"/>
            <w:sz w:val="24"/>
            <w:szCs w:val="24"/>
          </w:rPr>
          <w:t>https://isotc.iso.org/livelink/livelink/open/jtc1sc29wg</w:t>
        </w:r>
        <w:r w:rsidR="00784F5A" w:rsidRPr="007B2931">
          <w:rPr>
            <w:rStyle w:val="Hyperlink"/>
            <w:w w:val="120"/>
            <w:sz w:val="24"/>
            <w:szCs w:val="24"/>
          </w:rPr>
          <w:t>4</w:t>
        </w:r>
      </w:hyperlink>
    </w:p>
    <w:sectPr w:rsidR="00434EB6" w:rsidSect="00F03F9B">
      <w:headerReference w:type="default" r:id="rId10"/>
      <w:footerReference w:type="default" r:id="rId11"/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3E81B" w14:textId="77777777" w:rsidR="00B17648" w:rsidRDefault="00B17648" w:rsidP="0039051E">
      <w:pPr>
        <w:spacing w:after="240"/>
      </w:pPr>
      <w:r>
        <w:separator/>
      </w:r>
    </w:p>
  </w:endnote>
  <w:endnote w:type="continuationSeparator" w:id="0">
    <w:p w14:paraId="5AB52D3B" w14:textId="77777777" w:rsidR="00B17648" w:rsidRDefault="00B17648" w:rsidP="0039051E">
      <w:pPr>
        <w:spacing w:after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 Sans Intel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47210" w14:textId="77777777" w:rsidR="00524B9C" w:rsidRDefault="00524B9C">
    <w:pPr>
      <w:pStyle w:val="Footer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2F6D1" w14:textId="77777777" w:rsidR="00B17648" w:rsidRDefault="00B17648" w:rsidP="0039051E">
      <w:pPr>
        <w:spacing w:after="240"/>
      </w:pPr>
      <w:r>
        <w:separator/>
      </w:r>
    </w:p>
  </w:footnote>
  <w:footnote w:type="continuationSeparator" w:id="0">
    <w:p w14:paraId="67B241B3" w14:textId="77777777" w:rsidR="00B17648" w:rsidRDefault="00B17648" w:rsidP="0039051E">
      <w:pPr>
        <w:spacing w:after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CCA64" w14:textId="77777777" w:rsidR="00524B9C" w:rsidRDefault="00524B9C">
    <w:pPr>
      <w:pStyle w:val="Header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93318"/>
    <w:multiLevelType w:val="multilevel"/>
    <w:tmpl w:val="7E8898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68D7EDA"/>
    <w:multiLevelType w:val="multilevel"/>
    <w:tmpl w:val="D3D05D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2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2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E2A15DF"/>
    <w:multiLevelType w:val="hybridMultilevel"/>
    <w:tmpl w:val="86E44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62D39"/>
    <w:multiLevelType w:val="hybridMultilevel"/>
    <w:tmpl w:val="3D08E53C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0CFD"/>
    <w:multiLevelType w:val="multilevel"/>
    <w:tmpl w:val="49CA2F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A350890"/>
    <w:multiLevelType w:val="multilevel"/>
    <w:tmpl w:val="3C226F9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6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8C12F0B"/>
    <w:multiLevelType w:val="hybridMultilevel"/>
    <w:tmpl w:val="EFBA4AC2"/>
    <w:lvl w:ilvl="0" w:tplc="DCC05112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221BA1"/>
    <w:multiLevelType w:val="hybridMultilevel"/>
    <w:tmpl w:val="63D8C52A"/>
    <w:lvl w:ilvl="0" w:tplc="5BCE7DEE">
      <w:start w:val="1"/>
      <w:numFmt w:val="bullet"/>
      <w:pStyle w:val="RegularEnum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810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F0F174">
      <w:start w:val="218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Neo Sans Intel" w:hAnsi="Neo Sans Intel" w:hint="default"/>
      </w:rPr>
    </w:lvl>
    <w:lvl w:ilvl="3" w:tplc="913E6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7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D88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8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E3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CC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9A1B57"/>
    <w:multiLevelType w:val="hybridMultilevel"/>
    <w:tmpl w:val="E21E5B7A"/>
    <w:lvl w:ilvl="0" w:tplc="C0D2A9EC">
      <w:start w:val="1"/>
      <w:numFmt w:val="bullet"/>
      <w:pStyle w:val="CompactEnu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87953"/>
    <w:multiLevelType w:val="multilevel"/>
    <w:tmpl w:val="F60CB92A"/>
    <w:lvl w:ilvl="0">
      <w:start w:val="1"/>
      <w:numFmt w:val="upperLetter"/>
      <w:lvlText w:val="Annex 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10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hanging="180"/>
      </w:pPr>
      <w:rPr>
        <w:rFonts w:hint="default"/>
      </w:rPr>
    </w:lvl>
  </w:abstractNum>
  <w:abstractNum w:abstractNumId="11" w15:restartNumberingAfterBreak="0">
    <w:nsid w:val="34AD1D6C"/>
    <w:multiLevelType w:val="multilevel"/>
    <w:tmpl w:val="32A201BE"/>
    <w:lvl w:ilvl="0">
      <w:start w:val="1"/>
      <w:numFmt w:val="upperLetter"/>
      <w:lvlText w:val="Annex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5500DED"/>
    <w:multiLevelType w:val="hybridMultilevel"/>
    <w:tmpl w:val="C7882FE0"/>
    <w:lvl w:ilvl="0" w:tplc="C78CE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A3D2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AD1202A"/>
    <w:multiLevelType w:val="hybridMultilevel"/>
    <w:tmpl w:val="45AE78D8"/>
    <w:lvl w:ilvl="0" w:tplc="C78CE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061D77"/>
    <w:multiLevelType w:val="multilevel"/>
    <w:tmpl w:val="65DAF4C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1692AE5"/>
    <w:multiLevelType w:val="multilevel"/>
    <w:tmpl w:val="99E6AB6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6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4035EC8"/>
    <w:multiLevelType w:val="hybridMultilevel"/>
    <w:tmpl w:val="C5F4C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3B88"/>
    <w:multiLevelType w:val="hybridMultilevel"/>
    <w:tmpl w:val="143479EA"/>
    <w:lvl w:ilvl="0" w:tplc="C78CE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894DB9"/>
    <w:multiLevelType w:val="hybridMultilevel"/>
    <w:tmpl w:val="DAE89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8E2B1B"/>
    <w:multiLevelType w:val="hybridMultilevel"/>
    <w:tmpl w:val="C9B4B7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672392D"/>
    <w:multiLevelType w:val="hybridMultilevel"/>
    <w:tmpl w:val="B944D520"/>
    <w:lvl w:ilvl="0" w:tplc="DFDEE118">
      <w:start w:val="1"/>
      <w:numFmt w:val="decimal"/>
      <w:pStyle w:val="Num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53EF5"/>
    <w:multiLevelType w:val="hybridMultilevel"/>
    <w:tmpl w:val="943A01CC"/>
    <w:lvl w:ilvl="0" w:tplc="4072C80C">
      <w:start w:val="1"/>
      <w:numFmt w:val="decimal"/>
      <w:pStyle w:val="CompactNumbered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730D3"/>
    <w:multiLevelType w:val="hybridMultilevel"/>
    <w:tmpl w:val="9B42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04437"/>
    <w:multiLevelType w:val="multilevel"/>
    <w:tmpl w:val="0C8A4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C26328"/>
    <w:multiLevelType w:val="multilevel"/>
    <w:tmpl w:val="7938F75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6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D345BC2"/>
    <w:multiLevelType w:val="hybridMultilevel"/>
    <w:tmpl w:val="DACC6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C483A"/>
    <w:multiLevelType w:val="hybridMultilevel"/>
    <w:tmpl w:val="23D63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5684B"/>
    <w:multiLevelType w:val="hybridMultilevel"/>
    <w:tmpl w:val="A9465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D0A65"/>
    <w:multiLevelType w:val="hybridMultilevel"/>
    <w:tmpl w:val="C7E65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E6994"/>
    <w:multiLevelType w:val="hybridMultilevel"/>
    <w:tmpl w:val="51E8A6DC"/>
    <w:lvl w:ilvl="0" w:tplc="C78CE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AC610C"/>
    <w:multiLevelType w:val="multilevel"/>
    <w:tmpl w:val="459E2A26"/>
    <w:lvl w:ilvl="0">
      <w:start w:val="1"/>
      <w:numFmt w:val="upperLetter"/>
      <w:pStyle w:val="Heading1ANNEX"/>
      <w:lvlText w:val="Annex %1."/>
      <w:lvlJc w:val="left"/>
      <w:pPr>
        <w:ind w:left="-360" w:firstLine="360"/>
      </w:pPr>
      <w:rPr>
        <w:rFonts w:hint="default"/>
      </w:rPr>
    </w:lvl>
    <w:lvl w:ilvl="1">
      <w:start w:val="1"/>
      <w:numFmt w:val="decimal"/>
      <w:pStyle w:val="Heading2ANNEX"/>
      <w:lvlText w:val="%1.%2."/>
      <w:lvlJc w:val="left"/>
      <w:pPr>
        <w:ind w:left="360" w:hanging="360"/>
      </w:pPr>
      <w:rPr>
        <w:rFonts w:asciiTheme="majorBidi" w:hAnsiTheme="majorBidi" w:cstheme="majorBid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10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hanging="180"/>
      </w:pPr>
      <w:rPr>
        <w:rFonts w:hint="default"/>
      </w:rPr>
    </w:lvl>
  </w:abstractNum>
  <w:abstractNum w:abstractNumId="32" w15:restartNumberingAfterBreak="0">
    <w:nsid w:val="6D702595"/>
    <w:multiLevelType w:val="multilevel"/>
    <w:tmpl w:val="BB96136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2A721F"/>
    <w:multiLevelType w:val="hybridMultilevel"/>
    <w:tmpl w:val="A6048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87BDF"/>
    <w:multiLevelType w:val="multilevel"/>
    <w:tmpl w:val="06A685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2"/>
  </w:num>
  <w:num w:numId="2">
    <w:abstractNumId w:val="2"/>
  </w:num>
  <w:num w:numId="3">
    <w:abstractNumId w:val="24"/>
  </w:num>
  <w:num w:numId="4">
    <w:abstractNumId w:val="9"/>
  </w:num>
  <w:num w:numId="5">
    <w:abstractNumId w:val="19"/>
  </w:num>
  <w:num w:numId="6">
    <w:abstractNumId w:val="17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22"/>
    <w:lvlOverride w:ilvl="0">
      <w:startOverride w:val="1"/>
    </w:lvlOverride>
  </w:num>
  <w:num w:numId="11">
    <w:abstractNumId w:val="31"/>
  </w:num>
  <w:num w:numId="12">
    <w:abstractNumId w:val="9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1"/>
  </w:num>
  <w:num w:numId="15">
    <w:abstractNumId w:val="21"/>
    <w:lvlOverride w:ilvl="0">
      <w:startOverride w:val="1"/>
    </w:lvlOverride>
  </w:num>
  <w:num w:numId="16">
    <w:abstractNumId w:val="26"/>
  </w:num>
  <w:num w:numId="17">
    <w:abstractNumId w:val="4"/>
  </w:num>
  <w:num w:numId="18">
    <w:abstractNumId w:val="12"/>
  </w:num>
  <w:num w:numId="19">
    <w:abstractNumId w:val="20"/>
  </w:num>
  <w:num w:numId="20">
    <w:abstractNumId w:val="30"/>
  </w:num>
  <w:num w:numId="21">
    <w:abstractNumId w:val="18"/>
  </w:num>
  <w:num w:numId="22">
    <w:abstractNumId w:val="14"/>
  </w:num>
  <w:num w:numId="23">
    <w:abstractNumId w:val="29"/>
  </w:num>
  <w:num w:numId="24">
    <w:abstractNumId w:val="34"/>
  </w:num>
  <w:num w:numId="25">
    <w:abstractNumId w:val="11"/>
  </w:num>
  <w:num w:numId="26">
    <w:abstractNumId w:val="10"/>
  </w:num>
  <w:num w:numId="27">
    <w:abstractNumId w:val="1"/>
  </w:num>
  <w:num w:numId="28">
    <w:abstractNumId w:val="0"/>
  </w:num>
  <w:num w:numId="29">
    <w:abstractNumId w:val="16"/>
  </w:num>
  <w:num w:numId="30">
    <w:abstractNumId w:val="25"/>
  </w:num>
  <w:num w:numId="31">
    <w:abstractNumId w:val="6"/>
  </w:num>
  <w:num w:numId="32">
    <w:abstractNumId w:val="15"/>
  </w:num>
  <w:num w:numId="33">
    <w:abstractNumId w:val="5"/>
  </w:num>
  <w:num w:numId="34">
    <w:abstractNumId w:val="1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3"/>
  </w:num>
  <w:num w:numId="38">
    <w:abstractNumId w:val="27"/>
  </w:num>
  <w:num w:numId="39">
    <w:abstractNumId w:val="23"/>
  </w:num>
  <w:num w:numId="40">
    <w:abstractNumId w:val="28"/>
  </w:num>
  <w:num w:numId="41">
    <w:abstractNumId w:val="7"/>
  </w:num>
  <w:num w:numId="42">
    <w:abstractNumId w:val="32"/>
  </w:num>
  <w:num w:numId="43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3118"/>
    <w:rsid w:val="00004D47"/>
    <w:rsid w:val="00011313"/>
    <w:rsid w:val="000171CA"/>
    <w:rsid w:val="00032550"/>
    <w:rsid w:val="00042955"/>
    <w:rsid w:val="00054EC1"/>
    <w:rsid w:val="00055B83"/>
    <w:rsid w:val="000573B0"/>
    <w:rsid w:val="000623CB"/>
    <w:rsid w:val="000670E3"/>
    <w:rsid w:val="00070948"/>
    <w:rsid w:val="000754F9"/>
    <w:rsid w:val="0008033C"/>
    <w:rsid w:val="000842EC"/>
    <w:rsid w:val="00093B17"/>
    <w:rsid w:val="00094015"/>
    <w:rsid w:val="000953AB"/>
    <w:rsid w:val="00095AED"/>
    <w:rsid w:val="000968DA"/>
    <w:rsid w:val="000B0A7B"/>
    <w:rsid w:val="000B194D"/>
    <w:rsid w:val="000B424A"/>
    <w:rsid w:val="000B759C"/>
    <w:rsid w:val="000C475F"/>
    <w:rsid w:val="000C7110"/>
    <w:rsid w:val="000D28F5"/>
    <w:rsid w:val="000E05F8"/>
    <w:rsid w:val="000E51E8"/>
    <w:rsid w:val="000F100F"/>
    <w:rsid w:val="000F5567"/>
    <w:rsid w:val="000F567C"/>
    <w:rsid w:val="000F5C97"/>
    <w:rsid w:val="00104240"/>
    <w:rsid w:val="00105C0D"/>
    <w:rsid w:val="001079D8"/>
    <w:rsid w:val="00110CFA"/>
    <w:rsid w:val="00110D15"/>
    <w:rsid w:val="0011232F"/>
    <w:rsid w:val="0011564E"/>
    <w:rsid w:val="00117278"/>
    <w:rsid w:val="00127450"/>
    <w:rsid w:val="0013033B"/>
    <w:rsid w:val="00132102"/>
    <w:rsid w:val="00133153"/>
    <w:rsid w:val="00133F14"/>
    <w:rsid w:val="001361C4"/>
    <w:rsid w:val="0014046B"/>
    <w:rsid w:val="00144E3D"/>
    <w:rsid w:val="001466BA"/>
    <w:rsid w:val="0015579B"/>
    <w:rsid w:val="00162C46"/>
    <w:rsid w:val="00165FC9"/>
    <w:rsid w:val="00166074"/>
    <w:rsid w:val="001709D4"/>
    <w:rsid w:val="00172635"/>
    <w:rsid w:val="00175299"/>
    <w:rsid w:val="0017530B"/>
    <w:rsid w:val="00177F6A"/>
    <w:rsid w:val="001821BB"/>
    <w:rsid w:val="001827BF"/>
    <w:rsid w:val="0018340A"/>
    <w:rsid w:val="0018563E"/>
    <w:rsid w:val="001857FF"/>
    <w:rsid w:val="00194213"/>
    <w:rsid w:val="00195E01"/>
    <w:rsid w:val="00196789"/>
    <w:rsid w:val="001A25B8"/>
    <w:rsid w:val="001B2E7D"/>
    <w:rsid w:val="001B2EC5"/>
    <w:rsid w:val="001B69A9"/>
    <w:rsid w:val="001B6E02"/>
    <w:rsid w:val="001C3262"/>
    <w:rsid w:val="001C7707"/>
    <w:rsid w:val="001D0276"/>
    <w:rsid w:val="001D1E04"/>
    <w:rsid w:val="001D6B66"/>
    <w:rsid w:val="001D7EBC"/>
    <w:rsid w:val="001E06AA"/>
    <w:rsid w:val="001E2E56"/>
    <w:rsid w:val="001E3CD3"/>
    <w:rsid w:val="001F1243"/>
    <w:rsid w:val="001F5F65"/>
    <w:rsid w:val="001F671E"/>
    <w:rsid w:val="002022EF"/>
    <w:rsid w:val="00203665"/>
    <w:rsid w:val="0020481D"/>
    <w:rsid w:val="0021058D"/>
    <w:rsid w:val="00214D30"/>
    <w:rsid w:val="002205BB"/>
    <w:rsid w:val="00225D5A"/>
    <w:rsid w:val="00225EC1"/>
    <w:rsid w:val="00235A96"/>
    <w:rsid w:val="0024412C"/>
    <w:rsid w:val="002503C2"/>
    <w:rsid w:val="002509F4"/>
    <w:rsid w:val="002550E8"/>
    <w:rsid w:val="00263ED6"/>
    <w:rsid w:val="00266490"/>
    <w:rsid w:val="00266D18"/>
    <w:rsid w:val="00282000"/>
    <w:rsid w:val="00283E21"/>
    <w:rsid w:val="00286CB8"/>
    <w:rsid w:val="00292B9C"/>
    <w:rsid w:val="002A2ABC"/>
    <w:rsid w:val="002A4292"/>
    <w:rsid w:val="002A6D08"/>
    <w:rsid w:val="002B7262"/>
    <w:rsid w:val="002C507C"/>
    <w:rsid w:val="002D0595"/>
    <w:rsid w:val="002D1F22"/>
    <w:rsid w:val="002D6E9B"/>
    <w:rsid w:val="002E100D"/>
    <w:rsid w:val="002E3E57"/>
    <w:rsid w:val="002E5A30"/>
    <w:rsid w:val="002F3A61"/>
    <w:rsid w:val="002F58D2"/>
    <w:rsid w:val="0030394D"/>
    <w:rsid w:val="003055BE"/>
    <w:rsid w:val="00311668"/>
    <w:rsid w:val="00312F58"/>
    <w:rsid w:val="00323C90"/>
    <w:rsid w:val="00335FF2"/>
    <w:rsid w:val="00337DE7"/>
    <w:rsid w:val="003428C7"/>
    <w:rsid w:val="00352BD6"/>
    <w:rsid w:val="00355DE5"/>
    <w:rsid w:val="00356865"/>
    <w:rsid w:val="00357AEA"/>
    <w:rsid w:val="0036299F"/>
    <w:rsid w:val="0036595A"/>
    <w:rsid w:val="0037047F"/>
    <w:rsid w:val="00371739"/>
    <w:rsid w:val="0037714C"/>
    <w:rsid w:val="0039051E"/>
    <w:rsid w:val="00392487"/>
    <w:rsid w:val="00393B71"/>
    <w:rsid w:val="00394D5E"/>
    <w:rsid w:val="003A177C"/>
    <w:rsid w:val="003A2801"/>
    <w:rsid w:val="003B0FC6"/>
    <w:rsid w:val="003B2711"/>
    <w:rsid w:val="003B57C4"/>
    <w:rsid w:val="003B59CB"/>
    <w:rsid w:val="003C410B"/>
    <w:rsid w:val="003E5465"/>
    <w:rsid w:val="003F607F"/>
    <w:rsid w:val="00402E72"/>
    <w:rsid w:val="004034C6"/>
    <w:rsid w:val="00411586"/>
    <w:rsid w:val="00420395"/>
    <w:rsid w:val="00423237"/>
    <w:rsid w:val="00424FFA"/>
    <w:rsid w:val="00425140"/>
    <w:rsid w:val="0043480B"/>
    <w:rsid w:val="00434EB6"/>
    <w:rsid w:val="00443324"/>
    <w:rsid w:val="0044672F"/>
    <w:rsid w:val="00456AB1"/>
    <w:rsid w:val="00464A46"/>
    <w:rsid w:val="00464F78"/>
    <w:rsid w:val="0046799D"/>
    <w:rsid w:val="004700C6"/>
    <w:rsid w:val="00473374"/>
    <w:rsid w:val="00475221"/>
    <w:rsid w:val="00477762"/>
    <w:rsid w:val="00482763"/>
    <w:rsid w:val="004838A6"/>
    <w:rsid w:val="00486D46"/>
    <w:rsid w:val="00493022"/>
    <w:rsid w:val="00494427"/>
    <w:rsid w:val="004B298B"/>
    <w:rsid w:val="004B3F85"/>
    <w:rsid w:val="004B4274"/>
    <w:rsid w:val="004D25FD"/>
    <w:rsid w:val="004E3003"/>
    <w:rsid w:val="004E45B6"/>
    <w:rsid w:val="004E7CAF"/>
    <w:rsid w:val="004F3648"/>
    <w:rsid w:val="004F71ED"/>
    <w:rsid w:val="004F78D7"/>
    <w:rsid w:val="00506D3A"/>
    <w:rsid w:val="00506E4F"/>
    <w:rsid w:val="00520835"/>
    <w:rsid w:val="00524B9C"/>
    <w:rsid w:val="005335AD"/>
    <w:rsid w:val="00534C8A"/>
    <w:rsid w:val="00536D94"/>
    <w:rsid w:val="005460EB"/>
    <w:rsid w:val="005534F6"/>
    <w:rsid w:val="005647A9"/>
    <w:rsid w:val="00570466"/>
    <w:rsid w:val="005719F1"/>
    <w:rsid w:val="0057549C"/>
    <w:rsid w:val="00590540"/>
    <w:rsid w:val="00592096"/>
    <w:rsid w:val="00594F86"/>
    <w:rsid w:val="005A0CC3"/>
    <w:rsid w:val="005A6202"/>
    <w:rsid w:val="005B0CB7"/>
    <w:rsid w:val="005D7DE1"/>
    <w:rsid w:val="005E07DE"/>
    <w:rsid w:val="005E142B"/>
    <w:rsid w:val="005E434B"/>
    <w:rsid w:val="006038E0"/>
    <w:rsid w:val="00604982"/>
    <w:rsid w:val="006076C7"/>
    <w:rsid w:val="00607FE8"/>
    <w:rsid w:val="00612AC7"/>
    <w:rsid w:val="0061771B"/>
    <w:rsid w:val="00630886"/>
    <w:rsid w:val="006310D6"/>
    <w:rsid w:val="006321B5"/>
    <w:rsid w:val="00635D62"/>
    <w:rsid w:val="00635DB8"/>
    <w:rsid w:val="00636E84"/>
    <w:rsid w:val="006412FE"/>
    <w:rsid w:val="00647B08"/>
    <w:rsid w:val="0065069C"/>
    <w:rsid w:val="00655CB9"/>
    <w:rsid w:val="006566D1"/>
    <w:rsid w:val="00670D7C"/>
    <w:rsid w:val="00673AB3"/>
    <w:rsid w:val="00680282"/>
    <w:rsid w:val="0068163C"/>
    <w:rsid w:val="006851C2"/>
    <w:rsid w:val="00685753"/>
    <w:rsid w:val="00694CE2"/>
    <w:rsid w:val="006A0E3E"/>
    <w:rsid w:val="006A255C"/>
    <w:rsid w:val="006A6B3B"/>
    <w:rsid w:val="006C2AF3"/>
    <w:rsid w:val="006C2E4C"/>
    <w:rsid w:val="006D5E7D"/>
    <w:rsid w:val="006E0E1E"/>
    <w:rsid w:val="006F2419"/>
    <w:rsid w:val="006F73EC"/>
    <w:rsid w:val="0070319C"/>
    <w:rsid w:val="00706CC9"/>
    <w:rsid w:val="007151F8"/>
    <w:rsid w:val="0071651A"/>
    <w:rsid w:val="0071715E"/>
    <w:rsid w:val="00721D7F"/>
    <w:rsid w:val="00722EF0"/>
    <w:rsid w:val="00724721"/>
    <w:rsid w:val="00724DD1"/>
    <w:rsid w:val="0073110A"/>
    <w:rsid w:val="0074029A"/>
    <w:rsid w:val="00745C69"/>
    <w:rsid w:val="00754586"/>
    <w:rsid w:val="0076283D"/>
    <w:rsid w:val="0076514D"/>
    <w:rsid w:val="00766C82"/>
    <w:rsid w:val="00771592"/>
    <w:rsid w:val="00772DF5"/>
    <w:rsid w:val="007730FA"/>
    <w:rsid w:val="00774A50"/>
    <w:rsid w:val="00784F5A"/>
    <w:rsid w:val="007877F2"/>
    <w:rsid w:val="0079036D"/>
    <w:rsid w:val="007A2014"/>
    <w:rsid w:val="007A6BBD"/>
    <w:rsid w:val="007A7B75"/>
    <w:rsid w:val="007B04D6"/>
    <w:rsid w:val="007B2931"/>
    <w:rsid w:val="007C3E83"/>
    <w:rsid w:val="007C4596"/>
    <w:rsid w:val="007C5C28"/>
    <w:rsid w:val="007D13FB"/>
    <w:rsid w:val="007D4882"/>
    <w:rsid w:val="007E0DD4"/>
    <w:rsid w:val="007E1EB6"/>
    <w:rsid w:val="007E2161"/>
    <w:rsid w:val="007E551E"/>
    <w:rsid w:val="007E6063"/>
    <w:rsid w:val="007F2DFE"/>
    <w:rsid w:val="008134C2"/>
    <w:rsid w:val="00813B8F"/>
    <w:rsid w:val="00813CB5"/>
    <w:rsid w:val="00825B77"/>
    <w:rsid w:val="00832A22"/>
    <w:rsid w:val="00837E37"/>
    <w:rsid w:val="00840C5D"/>
    <w:rsid w:val="00842593"/>
    <w:rsid w:val="0085010C"/>
    <w:rsid w:val="00856E01"/>
    <w:rsid w:val="00857AF0"/>
    <w:rsid w:val="00861200"/>
    <w:rsid w:val="0086259E"/>
    <w:rsid w:val="00862B83"/>
    <w:rsid w:val="00871D65"/>
    <w:rsid w:val="00872BB5"/>
    <w:rsid w:val="00873E67"/>
    <w:rsid w:val="00876893"/>
    <w:rsid w:val="008937B8"/>
    <w:rsid w:val="008A4458"/>
    <w:rsid w:val="008A5B0D"/>
    <w:rsid w:val="008A6C14"/>
    <w:rsid w:val="008B3C05"/>
    <w:rsid w:val="008B44DA"/>
    <w:rsid w:val="008B5336"/>
    <w:rsid w:val="008B62F3"/>
    <w:rsid w:val="008C4E47"/>
    <w:rsid w:val="008C7CFB"/>
    <w:rsid w:val="008D113D"/>
    <w:rsid w:val="008D1DE9"/>
    <w:rsid w:val="008D2266"/>
    <w:rsid w:val="008D6C50"/>
    <w:rsid w:val="008D6D6A"/>
    <w:rsid w:val="008E3D94"/>
    <w:rsid w:val="008E6950"/>
    <w:rsid w:val="008F0152"/>
    <w:rsid w:val="008F03BD"/>
    <w:rsid w:val="008F56D2"/>
    <w:rsid w:val="00923BAE"/>
    <w:rsid w:val="00925EAB"/>
    <w:rsid w:val="00933A54"/>
    <w:rsid w:val="00936330"/>
    <w:rsid w:val="0094622A"/>
    <w:rsid w:val="00946384"/>
    <w:rsid w:val="00950DD6"/>
    <w:rsid w:val="009535C8"/>
    <w:rsid w:val="00960ABF"/>
    <w:rsid w:val="009636E0"/>
    <w:rsid w:val="00974F46"/>
    <w:rsid w:val="009753F9"/>
    <w:rsid w:val="00985279"/>
    <w:rsid w:val="009871FB"/>
    <w:rsid w:val="009930DE"/>
    <w:rsid w:val="00994AEC"/>
    <w:rsid w:val="00997E51"/>
    <w:rsid w:val="009A3F50"/>
    <w:rsid w:val="009B0397"/>
    <w:rsid w:val="009B18BD"/>
    <w:rsid w:val="009B6965"/>
    <w:rsid w:val="009C5AAC"/>
    <w:rsid w:val="009C5BE3"/>
    <w:rsid w:val="009D0D8E"/>
    <w:rsid w:val="009D7873"/>
    <w:rsid w:val="009E0FB8"/>
    <w:rsid w:val="009E790B"/>
    <w:rsid w:val="009F07A6"/>
    <w:rsid w:val="009F279F"/>
    <w:rsid w:val="009F32B6"/>
    <w:rsid w:val="009F5E71"/>
    <w:rsid w:val="00A14459"/>
    <w:rsid w:val="00A224A5"/>
    <w:rsid w:val="00A24F75"/>
    <w:rsid w:val="00A303E4"/>
    <w:rsid w:val="00A47B06"/>
    <w:rsid w:val="00A56E44"/>
    <w:rsid w:val="00A63F5A"/>
    <w:rsid w:val="00A64562"/>
    <w:rsid w:val="00A651A4"/>
    <w:rsid w:val="00A67481"/>
    <w:rsid w:val="00A754FD"/>
    <w:rsid w:val="00A767E6"/>
    <w:rsid w:val="00A83715"/>
    <w:rsid w:val="00A85376"/>
    <w:rsid w:val="00A93F4E"/>
    <w:rsid w:val="00AB310F"/>
    <w:rsid w:val="00AC1C34"/>
    <w:rsid w:val="00AC3845"/>
    <w:rsid w:val="00AC520F"/>
    <w:rsid w:val="00AC7D7F"/>
    <w:rsid w:val="00AD2633"/>
    <w:rsid w:val="00AD32DB"/>
    <w:rsid w:val="00AE03B4"/>
    <w:rsid w:val="00AE055D"/>
    <w:rsid w:val="00AE29A9"/>
    <w:rsid w:val="00AF2BFD"/>
    <w:rsid w:val="00AF2EF1"/>
    <w:rsid w:val="00AF6F91"/>
    <w:rsid w:val="00B11AC3"/>
    <w:rsid w:val="00B12E64"/>
    <w:rsid w:val="00B1672D"/>
    <w:rsid w:val="00B17648"/>
    <w:rsid w:val="00B17A88"/>
    <w:rsid w:val="00B20898"/>
    <w:rsid w:val="00B25C8A"/>
    <w:rsid w:val="00B33460"/>
    <w:rsid w:val="00B33548"/>
    <w:rsid w:val="00B37081"/>
    <w:rsid w:val="00B41D4C"/>
    <w:rsid w:val="00B4378F"/>
    <w:rsid w:val="00B441C7"/>
    <w:rsid w:val="00B47BDB"/>
    <w:rsid w:val="00B56333"/>
    <w:rsid w:val="00B60C0B"/>
    <w:rsid w:val="00B711BB"/>
    <w:rsid w:val="00B73E15"/>
    <w:rsid w:val="00B76422"/>
    <w:rsid w:val="00B816CD"/>
    <w:rsid w:val="00B828F0"/>
    <w:rsid w:val="00B870C8"/>
    <w:rsid w:val="00B909B1"/>
    <w:rsid w:val="00B90E25"/>
    <w:rsid w:val="00B90EF1"/>
    <w:rsid w:val="00B915E1"/>
    <w:rsid w:val="00B962D3"/>
    <w:rsid w:val="00BA0E0A"/>
    <w:rsid w:val="00BA1875"/>
    <w:rsid w:val="00BA38AE"/>
    <w:rsid w:val="00BA79DC"/>
    <w:rsid w:val="00BB0408"/>
    <w:rsid w:val="00BC25BA"/>
    <w:rsid w:val="00BC35A4"/>
    <w:rsid w:val="00BD3C42"/>
    <w:rsid w:val="00BD42FB"/>
    <w:rsid w:val="00BD6A9F"/>
    <w:rsid w:val="00BD73BD"/>
    <w:rsid w:val="00BE2BDA"/>
    <w:rsid w:val="00BE3E6C"/>
    <w:rsid w:val="00BE6637"/>
    <w:rsid w:val="00BE7261"/>
    <w:rsid w:val="00BE780C"/>
    <w:rsid w:val="00BF0FD3"/>
    <w:rsid w:val="00BF6116"/>
    <w:rsid w:val="00C001EA"/>
    <w:rsid w:val="00C0261E"/>
    <w:rsid w:val="00C05F65"/>
    <w:rsid w:val="00C06FF0"/>
    <w:rsid w:val="00C075EF"/>
    <w:rsid w:val="00C07A86"/>
    <w:rsid w:val="00C31FDF"/>
    <w:rsid w:val="00C40790"/>
    <w:rsid w:val="00C42C87"/>
    <w:rsid w:val="00C465F1"/>
    <w:rsid w:val="00C46AAF"/>
    <w:rsid w:val="00C56224"/>
    <w:rsid w:val="00C61932"/>
    <w:rsid w:val="00C6534B"/>
    <w:rsid w:val="00C6723D"/>
    <w:rsid w:val="00C673E4"/>
    <w:rsid w:val="00C75211"/>
    <w:rsid w:val="00C85DB4"/>
    <w:rsid w:val="00C86200"/>
    <w:rsid w:val="00C879BD"/>
    <w:rsid w:val="00C91F28"/>
    <w:rsid w:val="00C93DBC"/>
    <w:rsid w:val="00C97A7E"/>
    <w:rsid w:val="00CA5101"/>
    <w:rsid w:val="00CA625D"/>
    <w:rsid w:val="00CB71A8"/>
    <w:rsid w:val="00CB798F"/>
    <w:rsid w:val="00CC70D2"/>
    <w:rsid w:val="00CE4D29"/>
    <w:rsid w:val="00CE7106"/>
    <w:rsid w:val="00CF6C25"/>
    <w:rsid w:val="00D024DF"/>
    <w:rsid w:val="00D0633B"/>
    <w:rsid w:val="00D06CBA"/>
    <w:rsid w:val="00D11A6D"/>
    <w:rsid w:val="00D11ECE"/>
    <w:rsid w:val="00D17580"/>
    <w:rsid w:val="00D202CB"/>
    <w:rsid w:val="00D214F2"/>
    <w:rsid w:val="00D3136A"/>
    <w:rsid w:val="00D32800"/>
    <w:rsid w:val="00D401A0"/>
    <w:rsid w:val="00D50F6C"/>
    <w:rsid w:val="00D551A9"/>
    <w:rsid w:val="00D56618"/>
    <w:rsid w:val="00D61801"/>
    <w:rsid w:val="00D64F3D"/>
    <w:rsid w:val="00D70A94"/>
    <w:rsid w:val="00D73CE7"/>
    <w:rsid w:val="00D836F8"/>
    <w:rsid w:val="00D84068"/>
    <w:rsid w:val="00D86B61"/>
    <w:rsid w:val="00DA0088"/>
    <w:rsid w:val="00DA2B52"/>
    <w:rsid w:val="00DB0280"/>
    <w:rsid w:val="00DB5A3B"/>
    <w:rsid w:val="00DB6376"/>
    <w:rsid w:val="00DB6709"/>
    <w:rsid w:val="00DC2154"/>
    <w:rsid w:val="00DC2C77"/>
    <w:rsid w:val="00DC74AC"/>
    <w:rsid w:val="00DD04E3"/>
    <w:rsid w:val="00DE0683"/>
    <w:rsid w:val="00DE0C44"/>
    <w:rsid w:val="00DE1654"/>
    <w:rsid w:val="00DE6565"/>
    <w:rsid w:val="00DF0DB5"/>
    <w:rsid w:val="00DF4F0B"/>
    <w:rsid w:val="00E06393"/>
    <w:rsid w:val="00E10075"/>
    <w:rsid w:val="00E13605"/>
    <w:rsid w:val="00E143A1"/>
    <w:rsid w:val="00E17093"/>
    <w:rsid w:val="00E21334"/>
    <w:rsid w:val="00E23C74"/>
    <w:rsid w:val="00E25B6B"/>
    <w:rsid w:val="00E3599E"/>
    <w:rsid w:val="00E374CC"/>
    <w:rsid w:val="00E43198"/>
    <w:rsid w:val="00E4436F"/>
    <w:rsid w:val="00E4590C"/>
    <w:rsid w:val="00E53827"/>
    <w:rsid w:val="00E5519F"/>
    <w:rsid w:val="00E60F7B"/>
    <w:rsid w:val="00E61D8D"/>
    <w:rsid w:val="00E63252"/>
    <w:rsid w:val="00E703F0"/>
    <w:rsid w:val="00E73447"/>
    <w:rsid w:val="00E76463"/>
    <w:rsid w:val="00E84970"/>
    <w:rsid w:val="00E87223"/>
    <w:rsid w:val="00EA025B"/>
    <w:rsid w:val="00EA0404"/>
    <w:rsid w:val="00EA1220"/>
    <w:rsid w:val="00EB0C4C"/>
    <w:rsid w:val="00EB6CC1"/>
    <w:rsid w:val="00EB7BC2"/>
    <w:rsid w:val="00EC3A62"/>
    <w:rsid w:val="00EC5CF4"/>
    <w:rsid w:val="00EC7AD1"/>
    <w:rsid w:val="00ED35DD"/>
    <w:rsid w:val="00EE02FC"/>
    <w:rsid w:val="00EE1C91"/>
    <w:rsid w:val="00EF2DD1"/>
    <w:rsid w:val="00F03F9B"/>
    <w:rsid w:val="00F109B5"/>
    <w:rsid w:val="00F14843"/>
    <w:rsid w:val="00F14B02"/>
    <w:rsid w:val="00F2086E"/>
    <w:rsid w:val="00F21948"/>
    <w:rsid w:val="00F37BA8"/>
    <w:rsid w:val="00F37C6E"/>
    <w:rsid w:val="00F40FE6"/>
    <w:rsid w:val="00F41CAB"/>
    <w:rsid w:val="00F429B7"/>
    <w:rsid w:val="00F4495F"/>
    <w:rsid w:val="00F55859"/>
    <w:rsid w:val="00F600F9"/>
    <w:rsid w:val="00F609C6"/>
    <w:rsid w:val="00F63680"/>
    <w:rsid w:val="00F640DB"/>
    <w:rsid w:val="00F6785C"/>
    <w:rsid w:val="00F703F7"/>
    <w:rsid w:val="00F7188A"/>
    <w:rsid w:val="00F73309"/>
    <w:rsid w:val="00F74BB2"/>
    <w:rsid w:val="00F75AF8"/>
    <w:rsid w:val="00F760D1"/>
    <w:rsid w:val="00F869F5"/>
    <w:rsid w:val="00F872A5"/>
    <w:rsid w:val="00F93EE5"/>
    <w:rsid w:val="00FA5C93"/>
    <w:rsid w:val="00FA7CD2"/>
    <w:rsid w:val="00FB02AA"/>
    <w:rsid w:val="00FB2663"/>
    <w:rsid w:val="00FB3BB9"/>
    <w:rsid w:val="00FB6224"/>
    <w:rsid w:val="00FC22ED"/>
    <w:rsid w:val="00FC25FD"/>
    <w:rsid w:val="00FD64E6"/>
    <w:rsid w:val="00FE0809"/>
    <w:rsid w:val="00FE0BD0"/>
    <w:rsid w:val="00FE6326"/>
    <w:rsid w:val="00FF0F26"/>
    <w:rsid w:val="00FF2653"/>
    <w:rsid w:val="00FF2DC6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678A86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3E21"/>
    <w:pPr>
      <w:numPr>
        <w:numId w:val="1"/>
      </w:numPr>
      <w:spacing w:after="240"/>
      <w:outlineLvl w:val="0"/>
    </w:pPr>
    <w:rPr>
      <w:rFonts w:asciiTheme="majorBidi" w:hAnsiTheme="majorBidi" w:cstheme="majorBid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5A0CC3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B71A8"/>
    <w:pPr>
      <w:keepNext/>
      <w:numPr>
        <w:ilvl w:val="2"/>
        <w:numId w:val="1"/>
      </w:numPr>
      <w:autoSpaceDE/>
      <w:autoSpaceDN/>
      <w:spacing w:before="240" w:after="240" w:line="276" w:lineRule="auto"/>
      <w:outlineLvl w:val="2"/>
    </w:pPr>
    <w:rPr>
      <w:rFonts w:asciiTheme="majorBidi" w:eastAsia="SimSun" w:hAnsiTheme="majorBidi" w:cstheme="majorBidi"/>
      <w:b/>
      <w:bCs/>
      <w:sz w:val="24"/>
      <w:szCs w:val="26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7877F2"/>
    <w:pPr>
      <w:keepNext/>
      <w:numPr>
        <w:ilvl w:val="3"/>
        <w:numId w:val="1"/>
      </w:numPr>
      <w:autoSpaceDE/>
      <w:autoSpaceDN/>
      <w:spacing w:before="240" w:after="240" w:line="276" w:lineRule="auto"/>
      <w:outlineLvl w:val="3"/>
    </w:pPr>
    <w:rPr>
      <w:rFonts w:ascii="Times New Roman" w:eastAsia="SimSun" w:hAnsi="Times New Roman" w:cs="Times New Roman"/>
      <w:b/>
      <w:bCs/>
      <w:sz w:val="24"/>
      <w:szCs w:val="28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rsid w:val="00A651A4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rFonts w:ascii="Times New Roman" w:eastAsia="SimSun" w:hAnsi="Times New Roman" w:cs="Times New Roman"/>
      <w:b/>
      <w:bCs/>
      <w:iCs/>
      <w:szCs w:val="26"/>
      <w:lang w:val="en-GB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51A4"/>
    <w:pPr>
      <w:widowControl/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eastAsia="SimSun" w:hAnsi="Times New Roman" w:cs="Times New Roman"/>
      <w:b/>
      <w:bCs/>
      <w:i/>
      <w:lang w:val="en-GB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A651A4"/>
    <w:pPr>
      <w:widowControl/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eastAsia="SimSun" w:hAnsi="Times New Roman" w:cs="Times New Roman"/>
      <w:sz w:val="20"/>
      <w:szCs w:val="24"/>
      <w:lang w:val="en-GB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A651A4"/>
    <w:pPr>
      <w:widowControl/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eastAsia="SimSun" w:hAnsi="Times New Roman" w:cs="Times New Roman"/>
      <w:i/>
      <w:iCs/>
      <w:sz w:val="20"/>
      <w:szCs w:val="24"/>
      <w:lang w:val="en-GB" w:eastAsia="zh-CN"/>
    </w:rPr>
  </w:style>
  <w:style w:type="paragraph" w:styleId="Heading9">
    <w:name w:val="heading 9"/>
    <w:basedOn w:val="Normal"/>
    <w:next w:val="Normal"/>
    <w:link w:val="Heading9Char"/>
    <w:uiPriority w:val="9"/>
    <w:qFormat/>
    <w:rsid w:val="00A651A4"/>
    <w:pPr>
      <w:widowControl/>
      <w:numPr>
        <w:ilvl w:val="8"/>
        <w:numId w:val="1"/>
      </w:numPr>
      <w:autoSpaceDE/>
      <w:autoSpaceDN/>
      <w:spacing w:before="240" w:after="60"/>
      <w:outlineLvl w:val="8"/>
    </w:pPr>
    <w:rPr>
      <w:rFonts w:eastAsia="SimSun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E21"/>
    <w:rPr>
      <w:rFonts w:asciiTheme="majorBidi" w:eastAsia="Arial" w:hAnsiTheme="majorBid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0CC3"/>
    <w:rPr>
      <w:rFonts w:ascii="Arial" w:eastAsia="Arial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B71A8"/>
    <w:rPr>
      <w:rFonts w:asciiTheme="majorBidi" w:eastAsia="SimSun" w:hAnsiTheme="majorBidi" w:cstheme="majorBidi"/>
      <w:b/>
      <w:bCs/>
      <w:sz w:val="24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7877F2"/>
    <w:rPr>
      <w:rFonts w:ascii="Times New Roman" w:eastAsia="SimSun" w:hAnsi="Times New Roman" w:cs="Times New Roman"/>
      <w:b/>
      <w:bCs/>
      <w:sz w:val="24"/>
      <w:szCs w:val="28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094015"/>
    <w:rPr>
      <w:rFonts w:ascii="Times New Roman" w:eastAsia="SimSun" w:hAnsi="Times New Roman" w:cs="Times New Roman"/>
      <w:b/>
      <w:bCs/>
      <w:iCs/>
      <w:szCs w:val="26"/>
      <w:lang w:val="en-GB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094015"/>
    <w:rPr>
      <w:rFonts w:ascii="Times New Roman" w:eastAsia="SimSun" w:hAnsi="Times New Roman" w:cs="Times New Roman"/>
      <w:b/>
      <w:bCs/>
      <w:i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094015"/>
    <w:rPr>
      <w:rFonts w:ascii="Times New Roman" w:eastAsia="SimSun" w:hAnsi="Times New Roman" w:cs="Times New Roman"/>
      <w:sz w:val="20"/>
      <w:szCs w:val="24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094015"/>
    <w:rPr>
      <w:rFonts w:ascii="Times New Roman" w:eastAsia="SimSun" w:hAnsi="Times New Roman" w:cs="Times New Roman"/>
      <w:i/>
      <w:iCs/>
      <w:sz w:val="20"/>
      <w:szCs w:val="24"/>
      <w:lang w:val="en-GB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094015"/>
    <w:rPr>
      <w:rFonts w:ascii="Arial" w:eastAsia="SimSun" w:hAnsi="Arial" w:cs="Arial"/>
      <w:lang w:val="en-GB" w:eastAsia="zh-CN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9401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094015"/>
    <w:pPr>
      <w:numPr>
        <w:ilvl w:val="3"/>
        <w:numId w:val="2"/>
      </w:numPr>
      <w:tabs>
        <w:tab w:val="clear" w:pos="1080"/>
        <w:tab w:val="num" w:pos="360"/>
        <w:tab w:val="left" w:pos="500"/>
        <w:tab w:val="left" w:pos="720"/>
      </w:tabs>
      <w:suppressAutoHyphens/>
      <w:spacing w:before="270" w:line="270" w:lineRule="exact"/>
    </w:pPr>
    <w:rPr>
      <w:rFonts w:eastAsia="MS Mincho"/>
      <w:iCs/>
      <w:szCs w:val="24"/>
      <w:lang w:eastAsia="ja-JP"/>
    </w:rPr>
  </w:style>
  <w:style w:type="paragraph" w:customStyle="1" w:styleId="a3">
    <w:name w:val="a3"/>
    <w:basedOn w:val="Heading3"/>
    <w:next w:val="Normal"/>
    <w:rsid w:val="00094015"/>
    <w:pPr>
      <w:tabs>
        <w:tab w:val="left" w:pos="640"/>
        <w:tab w:val="left" w:pos="880"/>
      </w:tabs>
      <w:suppressAutoHyphens/>
      <w:spacing w:before="60" w:line="250" w:lineRule="exact"/>
      <w:ind w:left="0" w:firstLine="0"/>
    </w:pPr>
    <w:rPr>
      <w:rFonts w:eastAsia="MS Mincho"/>
      <w:sz w:val="22"/>
      <w:szCs w:val="22"/>
      <w:lang w:eastAsia="ja-JP"/>
    </w:rPr>
  </w:style>
  <w:style w:type="paragraph" w:customStyle="1" w:styleId="a4">
    <w:name w:val="a4"/>
    <w:basedOn w:val="Heading4"/>
    <w:next w:val="Normal"/>
    <w:rsid w:val="00094015"/>
    <w:pPr>
      <w:tabs>
        <w:tab w:val="left" w:pos="880"/>
        <w:tab w:val="num" w:pos="1080"/>
      </w:tabs>
      <w:suppressAutoHyphens/>
      <w:spacing w:before="60" w:line="230" w:lineRule="exact"/>
      <w:ind w:left="0" w:firstLine="0"/>
    </w:pPr>
    <w:rPr>
      <w:rFonts w:eastAsia="MS Mincho" w:cs="Arial"/>
      <w:i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094015"/>
    <w:pPr>
      <w:keepNext/>
      <w:tabs>
        <w:tab w:val="num" w:pos="1080"/>
        <w:tab w:val="left" w:pos="1140"/>
        <w:tab w:val="left" w:pos="136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094015"/>
    <w:pPr>
      <w:keepNext/>
      <w:tabs>
        <w:tab w:val="left" w:pos="1140"/>
        <w:tab w:val="left" w:pos="1360"/>
        <w:tab w:val="num" w:pos="144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094015"/>
    <w:pPr>
      <w:keepNext/>
      <w:pageBreakBefore/>
      <w:widowControl/>
      <w:autoSpaceDE/>
      <w:autoSpaceDN/>
      <w:spacing w:after="760" w:line="310" w:lineRule="exact"/>
      <w:jc w:val="center"/>
      <w:outlineLvl w:val="0"/>
    </w:pPr>
    <w:rPr>
      <w:rFonts w:eastAsia="MS Mincho"/>
      <w:b/>
      <w:bCs/>
      <w:sz w:val="28"/>
      <w:szCs w:val="28"/>
      <w:lang w:val="en-GB" w:eastAsia="ja-JP"/>
    </w:rPr>
  </w:style>
  <w:style w:type="paragraph" w:customStyle="1" w:styleId="StyleANNEXKernat18pt">
    <w:name w:val="Style ANNEX + Kern at 18 pt"/>
    <w:basedOn w:val="ANNEX"/>
    <w:rsid w:val="00094015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094015"/>
    <w:pPr>
      <w:widowControl/>
      <w:autoSpaceDE/>
      <w:autoSpaceDN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TOC2">
    <w:name w:val="toc 2"/>
    <w:basedOn w:val="Normal"/>
    <w:next w:val="Normal"/>
    <w:autoRedefine/>
    <w:uiPriority w:val="39"/>
    <w:rsid w:val="00094015"/>
    <w:pPr>
      <w:widowControl/>
      <w:autoSpaceDE/>
      <w:autoSpaceDN/>
      <w:ind w:left="240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TOC3">
    <w:name w:val="toc 3"/>
    <w:basedOn w:val="Normal"/>
    <w:next w:val="Normal"/>
    <w:autoRedefine/>
    <w:uiPriority w:val="39"/>
    <w:rsid w:val="00094015"/>
    <w:pPr>
      <w:widowControl/>
      <w:autoSpaceDE/>
      <w:autoSpaceDN/>
      <w:ind w:left="480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TableContents">
    <w:name w:val="Table Contents"/>
    <w:basedOn w:val="Normal"/>
    <w:rsid w:val="00094015"/>
    <w:pPr>
      <w:suppressLineNumbers/>
      <w:suppressAutoHyphens/>
      <w:autoSpaceDE/>
      <w:autoSpaceDN/>
    </w:pPr>
    <w:rPr>
      <w:rFonts w:ascii="Nimbus Roman No9 L" w:eastAsia="Nimbus Sans L" w:hAnsi="Nimbus Roman No9 L" w:cs="Tunga"/>
      <w:sz w:val="24"/>
      <w:szCs w:val="24"/>
      <w:lang w:eastAsia="zh-CN" w:bidi="kn-IN"/>
    </w:rPr>
  </w:style>
  <w:style w:type="paragraph" w:customStyle="1" w:styleId="TableHeading">
    <w:name w:val="Table Heading"/>
    <w:basedOn w:val="TableContents"/>
    <w:rsid w:val="00094015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094015"/>
    <w:pPr>
      <w:widowControl/>
      <w:autoSpaceDE/>
      <w:autoSpaceDN/>
    </w:pPr>
    <w:rPr>
      <w:rFonts w:ascii="Lucida Grande" w:eastAsia="SimSun" w:hAnsi="Lucida Grande" w:cs="Times New Roman"/>
      <w:sz w:val="18"/>
      <w:szCs w:val="18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94015"/>
    <w:rPr>
      <w:rFonts w:ascii="Lucida Grande" w:eastAsia="SimSun" w:hAnsi="Lucida Grande" w:cs="Times New Roman"/>
      <w:sz w:val="18"/>
      <w:szCs w:val="18"/>
      <w:lang w:val="en-GB" w:eastAsia="zh-CN"/>
    </w:rPr>
  </w:style>
  <w:style w:type="paragraph" w:styleId="DocumentMap">
    <w:name w:val="Document Map"/>
    <w:basedOn w:val="Normal"/>
    <w:link w:val="DocumentMapChar"/>
    <w:rsid w:val="00094015"/>
    <w:pPr>
      <w:widowControl/>
      <w:autoSpaceDE/>
      <w:autoSpaceDN/>
    </w:pPr>
    <w:rPr>
      <w:rFonts w:ascii="Lucida Grande" w:eastAsia="SimSun" w:hAnsi="Lucida Grande" w:cs="Times New Roman"/>
      <w:sz w:val="24"/>
      <w:szCs w:val="24"/>
      <w:lang w:val="en-GB" w:eastAsia="zh-CN"/>
    </w:rPr>
  </w:style>
  <w:style w:type="character" w:customStyle="1" w:styleId="DocumentMapChar">
    <w:name w:val="Document Map Char"/>
    <w:basedOn w:val="DefaultParagraphFont"/>
    <w:link w:val="DocumentMap"/>
    <w:rsid w:val="00094015"/>
    <w:rPr>
      <w:rFonts w:ascii="Lucida Grande" w:eastAsia="SimSun" w:hAnsi="Lucida Grande" w:cs="Times New Roman"/>
      <w:sz w:val="24"/>
      <w:szCs w:val="24"/>
      <w:lang w:val="en-GB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094015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PMingLiU" w:hAnsi="Cambria" w:cs="Times New Roman"/>
      <w:color w:val="365F91"/>
    </w:rPr>
  </w:style>
  <w:style w:type="character" w:styleId="CommentReference">
    <w:name w:val="annotation reference"/>
    <w:uiPriority w:val="99"/>
    <w:rsid w:val="000940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4015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rsid w:val="00094015"/>
    <w:rPr>
      <w:rFonts w:ascii="Times New Roman" w:eastAsia="SimSun" w:hAnsi="Times New Roman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094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4015"/>
    <w:rPr>
      <w:rFonts w:ascii="Times New Roman" w:eastAsia="SimSun" w:hAnsi="Times New Roman" w:cs="Times New Roman"/>
      <w:b/>
      <w:bCs/>
      <w:sz w:val="20"/>
      <w:szCs w:val="20"/>
      <w:lang w:val="en-GB" w:eastAsia="zh-CN"/>
    </w:rPr>
  </w:style>
  <w:style w:type="paragraph" w:customStyle="1" w:styleId="western">
    <w:name w:val="western"/>
    <w:basedOn w:val="Normal"/>
    <w:rsid w:val="0009401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4015"/>
    <w:pPr>
      <w:widowControl/>
      <w:numPr>
        <w:ilvl w:val="1"/>
      </w:numPr>
      <w:autoSpaceDE/>
      <w:spacing w:after="200" w:line="276" w:lineRule="auto"/>
      <w:textAlignment w:val="baseline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09401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09401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32"/>
      <w:szCs w:val="20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094015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094015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1">
    <w:name w:val="z-フォームの始まり (文字)1"/>
    <w:basedOn w:val="DefaultParagraphFont"/>
    <w:uiPriority w:val="99"/>
    <w:semiHidden/>
    <w:rsid w:val="00094015"/>
    <w:rPr>
      <w:rFonts w:ascii="Arial" w:eastAsia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9401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94015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10">
    <w:name w:val="z-フォームの終わり (文字)1"/>
    <w:basedOn w:val="DefaultParagraphFont"/>
    <w:uiPriority w:val="99"/>
    <w:semiHidden/>
    <w:rsid w:val="00094015"/>
    <w:rPr>
      <w:rFonts w:ascii="Arial" w:eastAsia="Arial" w:hAnsi="Arial" w:cs="Arial"/>
      <w:vanish/>
      <w:sz w:val="16"/>
      <w:szCs w:val="16"/>
    </w:rPr>
  </w:style>
  <w:style w:type="character" w:styleId="FollowedHyperlink">
    <w:name w:val="FollowedHyperlink"/>
    <w:basedOn w:val="DefaultParagraphFont"/>
    <w:unhideWhenUsed/>
    <w:rsid w:val="00094015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401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nhideWhenUsed/>
    <w:rsid w:val="00094015"/>
    <w:pPr>
      <w:tabs>
        <w:tab w:val="center" w:pos="4513"/>
        <w:tab w:val="right" w:pos="9026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09401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094015"/>
    <w:pPr>
      <w:tabs>
        <w:tab w:val="center" w:pos="4513"/>
        <w:tab w:val="right" w:pos="9026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094015"/>
    <w:rPr>
      <w:rFonts w:ascii="Calibri" w:eastAsia="Calibri" w:hAnsi="Calibri" w:cs="Times New Roman"/>
    </w:rPr>
  </w:style>
  <w:style w:type="character" w:customStyle="1" w:styleId="z-TopofFormChar1">
    <w:name w:val="z-Top of Form Char1"/>
    <w:basedOn w:val="DefaultParagraphFont"/>
    <w:rsid w:val="00094015"/>
    <w:rPr>
      <w:rFonts w:ascii="Arial" w:eastAsia="Calibri" w:hAnsi="Arial" w:cs="Arial" w:hint="default"/>
      <w:vanish/>
      <w:webHidden w:val="0"/>
      <w:sz w:val="16"/>
      <w:szCs w:val="16"/>
      <w:lang w:val="en-US" w:eastAsia="en-US"/>
      <w:specVanish w:val="0"/>
    </w:rPr>
  </w:style>
  <w:style w:type="character" w:customStyle="1" w:styleId="z-BottomofFormChar1">
    <w:name w:val="z-Bottom of Form Char1"/>
    <w:basedOn w:val="DefaultParagraphFont"/>
    <w:rsid w:val="00094015"/>
    <w:rPr>
      <w:rFonts w:ascii="Arial" w:eastAsia="Calibri" w:hAnsi="Arial" w:cs="Arial" w:hint="default"/>
      <w:vanish/>
      <w:webHidden w:val="0"/>
      <w:sz w:val="16"/>
      <w:szCs w:val="16"/>
      <w:lang w:val="en-US" w:eastAsia="en-US"/>
      <w:specVanish w:val="0"/>
    </w:rPr>
  </w:style>
  <w:style w:type="paragraph" w:customStyle="1" w:styleId="Body">
    <w:name w:val="Body"/>
    <w:basedOn w:val="Normal"/>
    <w:link w:val="BodyChar"/>
    <w:qFormat/>
    <w:rsid w:val="009871FB"/>
    <w:pPr>
      <w:widowControl/>
      <w:autoSpaceDE/>
      <w:autoSpaceDN/>
      <w:spacing w:afterLines="100" w:after="100" w:line="276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Char">
    <w:name w:val="Body Char"/>
    <w:basedOn w:val="DefaultParagraphFont"/>
    <w:link w:val="Body"/>
    <w:rsid w:val="009871FB"/>
    <w:rPr>
      <w:rFonts w:ascii="Times New Roman" w:eastAsia="MS Mincho" w:hAnsi="Times New Roman" w:cs="Times New Roman"/>
      <w:sz w:val="24"/>
      <w:szCs w:val="24"/>
    </w:rPr>
  </w:style>
  <w:style w:type="paragraph" w:customStyle="1" w:styleId="UnnumberedCaption">
    <w:name w:val="UnnumberedCaption"/>
    <w:basedOn w:val="Normal"/>
    <w:link w:val="UnnumberedCaptionChar"/>
    <w:qFormat/>
    <w:rsid w:val="002F3A61"/>
    <w:pPr>
      <w:autoSpaceDE/>
      <w:autoSpaceDN/>
      <w:spacing w:before="120" w:after="60" w:line="276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UnnumberedCaptionChar">
    <w:name w:val="UnnumberedCaption Char"/>
    <w:basedOn w:val="DefaultParagraphFont"/>
    <w:link w:val="UnnumberedCaption"/>
    <w:rsid w:val="002F3A61"/>
    <w:rPr>
      <w:rFonts w:ascii="Times New Roman" w:eastAsia="Calibri" w:hAnsi="Times New Roman" w:cs="Times New Roman"/>
      <w:b/>
      <w:sz w:val="24"/>
    </w:rPr>
  </w:style>
  <w:style w:type="paragraph" w:customStyle="1" w:styleId="CompactEnum">
    <w:name w:val="CompactEnum"/>
    <w:basedOn w:val="Normal"/>
    <w:qFormat/>
    <w:rsid w:val="002F3A61"/>
    <w:pPr>
      <w:widowControl/>
      <w:numPr>
        <w:numId w:val="4"/>
      </w:numPr>
      <w:autoSpaceDE/>
      <w:autoSpaceDN/>
      <w:spacing w:afterLines="100" w:after="100" w:line="276" w:lineRule="auto"/>
      <w:contextualSpacing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EditorNoteVersion">
    <w:name w:val="EditorNoteVersion"/>
    <w:basedOn w:val="Normal"/>
    <w:qFormat/>
    <w:rsid w:val="002F3A61"/>
    <w:pPr>
      <w:widowControl/>
      <w:autoSpaceDE/>
      <w:autoSpaceDN/>
      <w:spacing w:line="276" w:lineRule="auto"/>
      <w:jc w:val="both"/>
    </w:pPr>
    <w:rPr>
      <w:rFonts w:ascii="Times New Roman" w:eastAsia="MS Mincho" w:hAnsi="Times New Roman" w:cs="Times New Roman"/>
      <w:sz w:val="20"/>
      <w:szCs w:val="24"/>
    </w:rPr>
  </w:style>
  <w:style w:type="paragraph" w:customStyle="1" w:styleId="EditorIntegrationNote">
    <w:name w:val="EditorIntegrationNote"/>
    <w:basedOn w:val="CompactEnum"/>
    <w:qFormat/>
    <w:rsid w:val="002F3A61"/>
    <w:pPr>
      <w:spacing w:after="240"/>
    </w:pPr>
    <w:rPr>
      <w:sz w:val="20"/>
    </w:rPr>
  </w:style>
  <w:style w:type="table" w:customStyle="1" w:styleId="TableGrid1">
    <w:name w:val="Table Grid1"/>
    <w:basedOn w:val="TableNormal"/>
    <w:next w:val="TableGrid"/>
    <w:uiPriority w:val="39"/>
    <w:rsid w:val="00434EB6"/>
    <w:pPr>
      <w:widowControl/>
      <w:autoSpaceDE/>
      <w:autoSpaceDN/>
      <w:spacing w:beforeLines="50" w:before="50" w:afterLines="50" w:after="5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aption">
    <w:name w:val="TableCaption"/>
    <w:basedOn w:val="Caption"/>
    <w:link w:val="TableCaptionChar"/>
    <w:qFormat/>
    <w:rsid w:val="00AD32DB"/>
    <w:pPr>
      <w:keepNext/>
      <w:autoSpaceDE/>
      <w:autoSpaceDN/>
      <w:spacing w:before="120"/>
    </w:pPr>
    <w:rPr>
      <w:rFonts w:ascii="Times New Roman" w:eastAsia="MS Mincho" w:hAnsi="Times New Roman" w:cs="Times New Roman"/>
    </w:rPr>
  </w:style>
  <w:style w:type="character" w:customStyle="1" w:styleId="TableCaptionChar">
    <w:name w:val="TableCaption Char"/>
    <w:basedOn w:val="DefaultParagraphFont"/>
    <w:link w:val="TableCaption"/>
    <w:rsid w:val="00AD32D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636E84"/>
    <w:pPr>
      <w:spacing w:after="240"/>
      <w:jc w:val="center"/>
    </w:pPr>
    <w:rPr>
      <w:rFonts w:cstheme="majorBidi"/>
      <w:b/>
      <w:iCs/>
      <w:color w:val="000000" w:themeColor="text1"/>
      <w:sz w:val="18"/>
      <w:szCs w:val="18"/>
    </w:rPr>
  </w:style>
  <w:style w:type="paragraph" w:styleId="TOC4">
    <w:name w:val="toc 4"/>
    <w:basedOn w:val="Normal"/>
    <w:next w:val="Normal"/>
    <w:autoRedefine/>
    <w:semiHidden/>
    <w:rsid w:val="00BE780C"/>
    <w:pPr>
      <w:autoSpaceDE/>
      <w:autoSpaceDN/>
      <w:spacing w:after="200" w:line="276" w:lineRule="auto"/>
      <w:ind w:left="720"/>
    </w:pPr>
    <w:rPr>
      <w:rFonts w:ascii="Times New Roman" w:eastAsia="Calibri" w:hAnsi="Times New Roman" w:cs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E780C"/>
    <w:pPr>
      <w:keepNext/>
      <w:keepLines/>
      <w:numPr>
        <w:numId w:val="0"/>
      </w:numPr>
      <w:autoSpaceDE/>
      <w:autoSpaceDN/>
      <w:spacing w:before="480" w:after="0"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tablesyntax">
    <w:name w:val="table syntax"/>
    <w:basedOn w:val="Normal"/>
    <w:link w:val="tablesyntaxChar"/>
    <w:rsid w:val="00BE780C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djustRightInd w:val="0"/>
      <w:textAlignment w:val="baseline"/>
    </w:pPr>
    <w:rPr>
      <w:rFonts w:ascii="Times" w:eastAsia="Malgun Gothic" w:hAnsi="Times" w:cs="Times New Roman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BE780C"/>
    <w:rPr>
      <w:rFonts w:ascii="Times" w:eastAsia="Malgun Gothic" w:hAnsi="Times" w:cs="Times New Roman"/>
      <w:sz w:val="20"/>
      <w:szCs w:val="20"/>
      <w:lang w:val="en-CA"/>
    </w:rPr>
  </w:style>
  <w:style w:type="character" w:customStyle="1" w:styleId="Teletype">
    <w:name w:val="Teletype"/>
    <w:basedOn w:val="DefaultParagraphFont"/>
    <w:uiPriority w:val="1"/>
    <w:qFormat/>
    <w:rsid w:val="00BE780C"/>
    <w:rPr>
      <w:rFonts w:ascii="Consolas" w:hAnsi="Consolas"/>
      <w:sz w:val="20"/>
    </w:rPr>
  </w:style>
  <w:style w:type="character" w:styleId="PlaceholderText">
    <w:name w:val="Placeholder Text"/>
    <w:basedOn w:val="DefaultParagraphFont"/>
    <w:uiPriority w:val="99"/>
    <w:semiHidden/>
    <w:rsid w:val="00BE780C"/>
    <w:rPr>
      <w:color w:val="808080"/>
    </w:rPr>
  </w:style>
  <w:style w:type="paragraph" w:styleId="Revision">
    <w:name w:val="Revision"/>
    <w:hidden/>
    <w:uiPriority w:val="99"/>
    <w:semiHidden/>
    <w:rsid w:val="00BE780C"/>
    <w:pPr>
      <w:widowControl/>
      <w:autoSpaceDE/>
      <w:autoSpaceDN/>
    </w:pPr>
    <w:rPr>
      <w:rFonts w:ascii="Times New Roman" w:eastAsia="Calibri" w:hAnsi="Times New Roman" w:cs="Times New Roman"/>
      <w:sz w:val="24"/>
    </w:rPr>
  </w:style>
  <w:style w:type="paragraph" w:customStyle="1" w:styleId="Termbody">
    <w:name w:val="Term body"/>
    <w:basedOn w:val="Normal"/>
    <w:link w:val="TermbodyChar"/>
    <w:qFormat/>
    <w:rsid w:val="00BE780C"/>
    <w:pPr>
      <w:widowControl/>
      <w:autoSpaceDE/>
      <w:autoSpaceDN/>
      <w:spacing w:after="160"/>
      <w:ind w:left="771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rmbodyChar">
    <w:name w:val="Term body Char"/>
    <w:basedOn w:val="DefaultParagraphFont"/>
    <w:link w:val="Termbody"/>
    <w:rsid w:val="00BE780C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zzContents">
    <w:name w:val="zzContents"/>
    <w:basedOn w:val="Normal"/>
    <w:next w:val="TOC1"/>
    <w:semiHidden/>
    <w:rsid w:val="00BE780C"/>
    <w:pPr>
      <w:keepNext/>
      <w:pageBreakBefore/>
      <w:widowControl/>
      <w:tabs>
        <w:tab w:val="left" w:pos="403"/>
      </w:tabs>
      <w:suppressAutoHyphens/>
      <w:autoSpaceDE/>
      <w:autoSpaceDN/>
      <w:spacing w:before="960" w:after="310" w:line="310" w:lineRule="exact"/>
    </w:pPr>
    <w:rPr>
      <w:rFonts w:ascii="Cambria" w:eastAsiaTheme="minorEastAsia" w:hAnsi="Cambria" w:cs="Times New Roman"/>
      <w:b/>
      <w:sz w:val="2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80C"/>
    <w:pPr>
      <w:autoSpaceDE/>
      <w:autoSpaceDN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80C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80C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BE780C"/>
    <w:rPr>
      <w:rFonts w:ascii="Arial" w:eastAsia="Arial" w:hAnsi="Arial" w:cs="Arial"/>
    </w:rPr>
  </w:style>
  <w:style w:type="paragraph" w:customStyle="1" w:styleId="Equation">
    <w:name w:val="Equation"/>
    <w:basedOn w:val="Normal"/>
    <w:next w:val="Normal"/>
    <w:qFormat/>
    <w:rsid w:val="00BE780C"/>
    <w:pPr>
      <w:widowControl/>
      <w:tabs>
        <w:tab w:val="center" w:pos="4678"/>
        <w:tab w:val="right" w:pos="9356"/>
      </w:tabs>
      <w:autoSpaceDE/>
      <w:autoSpaceDN/>
      <w:spacing w:afterLines="100" w:after="100"/>
      <w:contextualSpacing/>
      <w:jc w:val="both"/>
    </w:pPr>
    <w:rPr>
      <w:rFonts w:ascii="Times New Roman" w:eastAsia="MS Mincho" w:hAnsi="Times New Roman" w:cs="Times New Roman"/>
      <w:iCs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BE780C"/>
    <w:pPr>
      <w:widowControl/>
      <w:autoSpaceDE/>
      <w:autoSpaceDN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636E84"/>
    <w:rPr>
      <w:rFonts w:ascii="Arial" w:eastAsia="Arial" w:hAnsi="Arial" w:cstheme="majorBidi"/>
      <w:b/>
      <w:iCs/>
      <w:color w:val="000000" w:themeColor="text1"/>
      <w:sz w:val="18"/>
      <w:szCs w:val="18"/>
    </w:rPr>
  </w:style>
  <w:style w:type="paragraph" w:customStyle="1" w:styleId="FigureParagraph">
    <w:name w:val="FigureParagraph"/>
    <w:basedOn w:val="Normal"/>
    <w:next w:val="Normal"/>
    <w:qFormat/>
    <w:rsid w:val="00BE780C"/>
    <w:pPr>
      <w:keepNext/>
      <w:autoSpaceDE/>
      <w:autoSpaceDN/>
      <w:spacing w:before="120" w:after="120" w:line="276" w:lineRule="auto"/>
      <w:jc w:val="center"/>
    </w:pPr>
    <w:rPr>
      <w:rFonts w:ascii="Times New Roman" w:eastAsia="Calibri" w:hAnsi="Times New Roman" w:cs="Times New Roman"/>
      <w:noProof/>
      <w:sz w:val="24"/>
    </w:rPr>
  </w:style>
  <w:style w:type="paragraph" w:styleId="NoSpacing">
    <w:name w:val="No Spacing"/>
    <w:uiPriority w:val="1"/>
    <w:qFormat/>
    <w:rsid w:val="00BE780C"/>
    <w:pPr>
      <w:widowControl/>
      <w:autoSpaceDE/>
      <w:autoSpaceDN/>
      <w:jc w:val="both"/>
    </w:pPr>
    <w:rPr>
      <w:rFonts w:ascii="Times New Roman" w:eastAsia="Times New Roman" w:hAnsi="Times New Roman" w:cs="Arial"/>
      <w:color w:val="00000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780C"/>
    <w:rPr>
      <w:color w:val="605E5C"/>
      <w:shd w:val="clear" w:color="auto" w:fill="E1DFDD"/>
    </w:rPr>
  </w:style>
  <w:style w:type="paragraph" w:customStyle="1" w:styleId="CommandLine">
    <w:name w:val="CommandLine"/>
    <w:basedOn w:val="Body"/>
    <w:link w:val="CommandLineChar"/>
    <w:qFormat/>
    <w:rsid w:val="00BE780C"/>
    <w:pPr>
      <w:ind w:left="720"/>
    </w:pPr>
    <w:rPr>
      <w:rFonts w:ascii="Consolas" w:hAnsi="Consolas"/>
      <w:sz w:val="20"/>
    </w:rPr>
  </w:style>
  <w:style w:type="character" w:customStyle="1" w:styleId="CommandLineChar">
    <w:name w:val="CommandLine Char"/>
    <w:basedOn w:val="BodyChar"/>
    <w:link w:val="CommandLine"/>
    <w:rsid w:val="00BE780C"/>
    <w:rPr>
      <w:rFonts w:ascii="Consolas" w:eastAsia="MS Mincho" w:hAnsi="Consolas" w:cs="Times New Roman"/>
      <w:sz w:val="20"/>
      <w:szCs w:val="24"/>
    </w:rPr>
  </w:style>
  <w:style w:type="paragraph" w:customStyle="1" w:styleId="Heading1NoNumber">
    <w:name w:val="Heading 1 NoNumber"/>
    <w:basedOn w:val="Heading1"/>
    <w:next w:val="Body"/>
    <w:qFormat/>
    <w:rsid w:val="00BE780C"/>
    <w:pPr>
      <w:keepNext/>
      <w:numPr>
        <w:numId w:val="0"/>
      </w:numPr>
      <w:autoSpaceDE/>
      <w:autoSpaceDN/>
      <w:spacing w:before="240" w:after="60" w:line="276" w:lineRule="auto"/>
    </w:pPr>
    <w:rPr>
      <w:rFonts w:ascii="Times New Roman" w:eastAsia="Calibri" w:hAnsi="Times New Roman"/>
      <w:kern w:val="32"/>
      <w:szCs w:val="32"/>
    </w:rPr>
  </w:style>
  <w:style w:type="paragraph" w:customStyle="1" w:styleId="CompactNumbered">
    <w:name w:val="CompactNumbered"/>
    <w:basedOn w:val="Body"/>
    <w:qFormat/>
    <w:rsid w:val="00BE780C"/>
    <w:pPr>
      <w:numPr>
        <w:numId w:val="9"/>
      </w:numPr>
      <w:tabs>
        <w:tab w:val="num" w:pos="360"/>
      </w:tabs>
      <w:ind w:left="0" w:firstLine="0"/>
      <w:contextualSpacing/>
    </w:pPr>
  </w:style>
  <w:style w:type="paragraph" w:customStyle="1" w:styleId="PseudoCode">
    <w:name w:val="PseudoCode"/>
    <w:basedOn w:val="Body"/>
    <w:qFormat/>
    <w:rsid w:val="00BE780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1"/>
      </w:tabs>
      <w:contextualSpacing/>
      <w:jc w:val="left"/>
    </w:pPr>
  </w:style>
  <w:style w:type="paragraph" w:customStyle="1" w:styleId="RegularNumbered">
    <w:name w:val="RegularNumbered"/>
    <w:basedOn w:val="CompactNumbered"/>
    <w:qFormat/>
    <w:rsid w:val="00BE780C"/>
    <w:pPr>
      <w:ind w:left="714" w:hanging="357"/>
      <w:contextualSpacing w:val="0"/>
    </w:pPr>
  </w:style>
  <w:style w:type="paragraph" w:customStyle="1" w:styleId="RegularEnum">
    <w:name w:val="RegularEnum"/>
    <w:basedOn w:val="CompactEnum"/>
    <w:qFormat/>
    <w:rsid w:val="00BE780C"/>
    <w:pPr>
      <w:numPr>
        <w:numId w:val="8"/>
      </w:numPr>
      <w:tabs>
        <w:tab w:val="num" w:pos="360"/>
      </w:tabs>
      <w:ind w:left="0" w:firstLine="0"/>
      <w:contextualSpacing w:val="0"/>
    </w:pPr>
  </w:style>
  <w:style w:type="paragraph" w:customStyle="1" w:styleId="ReferencePara">
    <w:name w:val="ReferencePara"/>
    <w:basedOn w:val="Normal"/>
    <w:qFormat/>
    <w:rsid w:val="00BE780C"/>
    <w:pPr>
      <w:widowControl/>
      <w:autoSpaceDE/>
      <w:autoSpaceDN/>
      <w:spacing w:afterLines="100" w:after="100"/>
      <w:ind w:left="715" w:hanging="539"/>
      <w:contextualSpacing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figExample">
    <w:name w:val="ConfigExample"/>
    <w:basedOn w:val="PseudoCode"/>
    <w:qFormat/>
    <w:rsid w:val="00BE78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DE9D9" w:themeFill="accent6" w:themeFillTint="33"/>
      <w:ind w:left="357" w:right="357"/>
    </w:pPr>
  </w:style>
  <w:style w:type="paragraph" w:customStyle="1" w:styleId="Heading1ANNEX">
    <w:name w:val="Heading 1 ANNEX"/>
    <w:basedOn w:val="Heading1"/>
    <w:next w:val="Normal"/>
    <w:qFormat/>
    <w:rsid w:val="00357AEA"/>
    <w:pPr>
      <w:pageBreakBefore/>
      <w:numPr>
        <w:numId w:val="11"/>
      </w:numPr>
      <w:autoSpaceDE/>
      <w:autoSpaceDN/>
      <w:spacing w:before="240" w:after="60" w:line="276" w:lineRule="auto"/>
    </w:pPr>
    <w:rPr>
      <w:rFonts w:eastAsia="Calibri"/>
      <w:kern w:val="32"/>
      <w:szCs w:val="32"/>
    </w:rPr>
  </w:style>
  <w:style w:type="paragraph" w:customStyle="1" w:styleId="Heading2ANNEX">
    <w:name w:val="Heading 2 ANNEX"/>
    <w:basedOn w:val="Normal"/>
    <w:next w:val="Normal"/>
    <w:qFormat/>
    <w:rsid w:val="00724721"/>
    <w:pPr>
      <w:numPr>
        <w:ilvl w:val="1"/>
        <w:numId w:val="11"/>
      </w:numPr>
      <w:spacing w:after="240"/>
      <w:outlineLvl w:val="1"/>
    </w:pPr>
    <w:rPr>
      <w:rFonts w:asciiTheme="majorBidi" w:hAnsiTheme="majorBidi" w:cstheme="majorBidi"/>
      <w:b/>
      <w:sz w:val="24"/>
    </w:rPr>
  </w:style>
  <w:style w:type="paragraph" w:customStyle="1" w:styleId="Definition">
    <w:name w:val="Definition"/>
    <w:basedOn w:val="Normal"/>
    <w:uiPriority w:val="9"/>
    <w:rsid w:val="00BE780C"/>
    <w:pPr>
      <w:widowControl/>
      <w:tabs>
        <w:tab w:val="left" w:pos="403"/>
      </w:tabs>
      <w:autoSpaceDE/>
      <w:autoSpaceDN/>
      <w:spacing w:after="240" w:line="240" w:lineRule="atLeast"/>
      <w:jc w:val="both"/>
    </w:pPr>
    <w:rPr>
      <w:rFonts w:ascii="Cambria" w:eastAsiaTheme="minorEastAsia" w:hAnsi="Cambria" w:cs="Times New Roman"/>
      <w:lang w:val="en-GB"/>
    </w:rPr>
  </w:style>
  <w:style w:type="table" w:customStyle="1" w:styleId="TableGrid2">
    <w:name w:val="Table Grid2"/>
    <w:basedOn w:val="TableNormal"/>
    <w:next w:val="TableGrid"/>
    <w:uiPriority w:val="59"/>
    <w:rsid w:val="00BE780C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Para">
    <w:name w:val="FigPara"/>
    <w:basedOn w:val="Normal"/>
    <w:link w:val="FigParaChar"/>
    <w:qFormat/>
    <w:rsid w:val="00BE780C"/>
    <w:pPr>
      <w:keepNext/>
      <w:autoSpaceDE/>
      <w:autoSpaceDN/>
      <w:jc w:val="center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NumList">
    <w:name w:val="NumList"/>
    <w:basedOn w:val="ListParagraph"/>
    <w:link w:val="NumListChar"/>
    <w:qFormat/>
    <w:rsid w:val="00BE780C"/>
    <w:pPr>
      <w:widowControl/>
      <w:numPr>
        <w:numId w:val="14"/>
      </w:numPr>
      <w:autoSpaceDE/>
      <w:autoSpaceDN/>
      <w:spacing w:after="240"/>
      <w:ind w:left="714" w:hanging="357"/>
      <w:contextualSpacing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FigParaChar">
    <w:name w:val="FigPara Char"/>
    <w:basedOn w:val="DefaultParagraphFont"/>
    <w:link w:val="FigPara"/>
    <w:rsid w:val="00BE780C"/>
    <w:rPr>
      <w:rFonts w:ascii="Times New Roman" w:eastAsia="MS Mincho" w:hAnsi="Times New Roman" w:cs="Times New Roman"/>
      <w:sz w:val="24"/>
      <w:szCs w:val="24"/>
    </w:rPr>
  </w:style>
  <w:style w:type="character" w:customStyle="1" w:styleId="NumListChar">
    <w:name w:val="NumList Char"/>
    <w:basedOn w:val="ListParagraphChar"/>
    <w:link w:val="NumList"/>
    <w:rsid w:val="00BE780C"/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9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9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1BE17-F3E6-41E7-B002-5D652AB5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Joel Jung - Tencent</dc:creator>
  <cp:lastModifiedBy>Basel Salahieh</cp:lastModifiedBy>
  <cp:revision>6</cp:revision>
  <dcterms:created xsi:type="dcterms:W3CDTF">2020-11-06T20:11:00Z</dcterms:created>
  <dcterms:modified xsi:type="dcterms:W3CDTF">2021-01-29T19:20:00Z</dcterms:modified>
</cp:coreProperties>
</file>