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4545D1F7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666F4">
        <w:rPr>
          <w:w w:val="115"/>
          <w:sz w:val="44"/>
          <w:u w:val="thick"/>
          <w:lang w:val="de-DE"/>
        </w:rPr>
        <w:t>00</w:t>
      </w:r>
      <w:r w:rsidR="00EC0A5E">
        <w:rPr>
          <w:w w:val="115"/>
          <w:sz w:val="44"/>
          <w:highlight w:val="yellow"/>
          <w:u w:val="thick"/>
          <w:lang w:val="de-DE"/>
        </w:rPr>
        <w:t>56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6B56EFB8" w:rsidR="00CB798F" w:rsidRPr="004F5473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A005A4" w:rsidRPr="00A005A4">
        <w:rPr>
          <w:b/>
          <w:w w:val="120"/>
        </w:rPr>
        <w:t>Request for offers to host a MPEG meeting (</w:t>
      </w:r>
      <w:r w:rsidR="00A005A4" w:rsidRPr="00796C3F">
        <w:rPr>
          <w:b/>
          <w:w w:val="120"/>
          <w:highlight w:val="yellow"/>
        </w:rPr>
        <w:t>MPEG 14</w:t>
      </w:r>
      <w:r w:rsidR="00232702">
        <w:rPr>
          <w:b/>
          <w:w w:val="120"/>
          <w:highlight w:val="yellow"/>
        </w:rPr>
        <w:t>2</w:t>
      </w:r>
      <w:r w:rsidR="00A005A4" w:rsidRPr="00796C3F">
        <w:rPr>
          <w:b/>
          <w:w w:val="120"/>
          <w:highlight w:val="yellow"/>
        </w:rPr>
        <w:t xml:space="preserve"> - MPEG 14</w:t>
      </w:r>
      <w:r w:rsidR="00EC0A5E">
        <w:rPr>
          <w:b/>
          <w:w w:val="120"/>
          <w:highlight w:val="yellow"/>
        </w:rPr>
        <w:t>5</w:t>
      </w:r>
      <w:r w:rsidR="00A005A4" w:rsidRPr="00A005A4">
        <w:rPr>
          <w:b/>
          <w:w w:val="120"/>
        </w:rPr>
        <w:t>)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6C793FF8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796C3F">
        <w:rPr>
          <w:w w:val="125"/>
          <w:sz w:val="24"/>
          <w:highlight w:val="yellow"/>
        </w:rPr>
        <w:t>202</w:t>
      </w:r>
      <w:r w:rsidR="00232702">
        <w:rPr>
          <w:w w:val="125"/>
          <w:sz w:val="24"/>
          <w:highlight w:val="yellow"/>
        </w:rPr>
        <w:t>2</w:t>
      </w:r>
      <w:r w:rsidRPr="00796C3F">
        <w:rPr>
          <w:w w:val="125"/>
          <w:sz w:val="24"/>
          <w:highlight w:val="yellow"/>
        </w:rPr>
        <w:t>-</w:t>
      </w:r>
      <w:r w:rsidR="00232702">
        <w:rPr>
          <w:w w:val="125"/>
          <w:sz w:val="24"/>
          <w:highlight w:val="yellow"/>
        </w:rPr>
        <w:t>0</w:t>
      </w:r>
      <w:r w:rsidR="00EC0A5E">
        <w:rPr>
          <w:w w:val="125"/>
          <w:sz w:val="24"/>
          <w:highlight w:val="yellow"/>
        </w:rPr>
        <w:t>4</w:t>
      </w:r>
      <w:r w:rsidRPr="00796C3F">
        <w:rPr>
          <w:w w:val="125"/>
          <w:sz w:val="24"/>
          <w:highlight w:val="yellow"/>
        </w:rPr>
        <w:t>-</w:t>
      </w:r>
      <w:r w:rsidR="00232702">
        <w:rPr>
          <w:w w:val="125"/>
          <w:sz w:val="24"/>
          <w:highlight w:val="yellow"/>
        </w:rPr>
        <w:t>2</w:t>
      </w:r>
      <w:r w:rsidR="00EC0A5E">
        <w:rPr>
          <w:w w:val="125"/>
          <w:sz w:val="24"/>
          <w:highlight w:val="yellow"/>
        </w:rPr>
        <w:t>9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proofErr w:type="spellStart"/>
      <w:r w:rsidRPr="004F5473">
        <w:rPr>
          <w:b/>
          <w:w w:val="120"/>
          <w:sz w:val="24"/>
        </w:rPr>
        <w:t>Convenor</w:t>
      </w:r>
      <w:proofErr w:type="spellEnd"/>
      <w:r w:rsidRPr="004F5473">
        <w:rPr>
          <w:b/>
          <w:w w:val="120"/>
          <w:sz w:val="24"/>
        </w:rPr>
        <w:t>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24E2CA26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 w:rsidRPr="00796C3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00</w:t>
      </w:r>
      <w:r w:rsidR="00EC0A5E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56</w:t>
      </w:r>
    </w:p>
    <w:p w14:paraId="1E14C2FC" w14:textId="6A7DFE4E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EC0A5E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April</w:t>
      </w:r>
      <w:r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202</w:t>
      </w:r>
      <w:r w:rsidR="00232702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58"/>
        <w:gridCol w:w="45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6775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035B45D5" w:rsidR="00F078A1" w:rsidRPr="00D654A4" w:rsidRDefault="00A005A4" w:rsidP="00F078A1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Request for offers to host a MPEG meeting (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MPEG 14</w:t>
                  </w:r>
                  <w:r w:rsidR="00232702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2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- MPEG 14</w:t>
                  </w:r>
                  <w:r w:rsidR="00EC0A5E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9</w:t>
                  </w: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2A2ABB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5041EED6" w:rsidR="002A2ABB" w:rsidRPr="00F078A1" w:rsidRDefault="00232702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 w:rsidRPr="00232702">
                    <w:rPr>
                      <w:rFonts w:ascii="Times New Roman" w:hAnsi="Times New Roman" w:cs="Times New Roman"/>
                      <w:sz w:val="24"/>
                      <w:highlight w:val="yellow"/>
                      <w:lang w:val="de-DE"/>
                    </w:rPr>
                    <w:t>21</w:t>
                  </w:r>
                  <w:r w:rsidR="00EC0A5E">
                    <w:rPr>
                      <w:rFonts w:ascii="Times New Roman" w:hAnsi="Times New Roman" w:cs="Times New Roman"/>
                      <w:sz w:val="24"/>
                      <w:highlight w:val="yellow"/>
                      <w:lang w:val="de-DE"/>
                    </w:rPr>
                    <w:t>621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042A6F6E" w:rsidR="00B90BE6" w:rsidRPr="00374FEA" w:rsidRDefault="00B90BE6" w:rsidP="00B90BE6">
      <w:r w:rsidRPr="00374FEA">
        <w:t>AG 2 invites NB</w:t>
      </w:r>
      <w:r w:rsidR="0031324F">
        <w:t>s</w:t>
      </w:r>
      <w:r w:rsidR="00A005A4">
        <w:t xml:space="preserve"> </w:t>
      </w:r>
      <w:r w:rsidRPr="00374FEA">
        <w:t xml:space="preserve">to offer to host </w:t>
      </w:r>
      <w:r w:rsidR="00A005A4">
        <w:t xml:space="preserve">an </w:t>
      </w:r>
      <w:r w:rsidRPr="00374FEA">
        <w:t>MPEG</w:t>
      </w:r>
      <w:r w:rsidR="00A005A4">
        <w:t xml:space="preserve"> according to the schedule given below.</w:t>
      </w:r>
      <w:r w:rsidRPr="00374FEA">
        <w:t xml:space="preserve"> The offer to host a meeting needs to be submitted to AG2 and 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2420E642" w14:textId="1F744F49" w:rsidR="00B90BE6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</w:p>
    <w:p w14:paraId="51ECB2F9" w14:textId="0D2EC83E" w:rsidR="00232702" w:rsidRPr="00374FEA" w:rsidRDefault="00232702" w:rsidP="00B90BE6">
      <w:pPr>
        <w:pStyle w:val="Listenabsatz"/>
      </w:pPr>
    </w:p>
    <w:p w14:paraId="2112EB4E" w14:textId="6DD9D252" w:rsidR="00374FEA" w:rsidRPr="00374FEA" w:rsidRDefault="00374FEA" w:rsidP="00B90BE6">
      <w:pPr>
        <w:pStyle w:val="Listenabsatz"/>
      </w:pPr>
    </w:p>
    <w:p w14:paraId="2C912CD3" w14:textId="202A278F" w:rsidR="00A005A4" w:rsidRDefault="00374FEA" w:rsidP="00A005A4">
      <w:pPr>
        <w:pStyle w:val="Listenabsatz"/>
      </w:pPr>
      <w:r w:rsidRPr="00374FEA">
        <w:t>For additional information, please</w:t>
      </w:r>
      <w:r w:rsidR="00232702">
        <w:t xml:space="preserve"> see </w:t>
      </w:r>
      <w:r w:rsidR="00232702" w:rsidRPr="00232702">
        <w:t>ISO/IEC JTC 1 / SC 29 / AG 02</w:t>
      </w:r>
      <w:r w:rsidR="00232702">
        <w:t xml:space="preserve"> </w:t>
      </w:r>
      <w:r w:rsidR="00232702" w:rsidRPr="00232702">
        <w:rPr>
          <w:highlight w:val="yellow"/>
        </w:rPr>
        <w:t xml:space="preserve">N50 (S/N 21208) </w:t>
      </w:r>
      <w:r w:rsidR="00232702" w:rsidRPr="00232702">
        <w:rPr>
          <w:i/>
          <w:highlight w:val="yellow"/>
        </w:rPr>
        <w:t>Draft guidelines for meeting hosts of SC29 MPEG Groups</w:t>
      </w:r>
      <w:r w:rsidR="00232702">
        <w:t xml:space="preserve"> or</w:t>
      </w:r>
      <w:r w:rsidRPr="00374FEA">
        <w:t xml:space="preserve"> contact Jörn Ostermann (</w:t>
      </w:r>
      <w:hyperlink r:id="rId8" w:history="1">
        <w:r w:rsidR="00A005A4" w:rsidRPr="00D52C2F">
          <w:rPr>
            <w:rStyle w:val="Hyperlink"/>
          </w:rPr>
          <w:t>ostermann@tnt.uni-hannover.de</w:t>
        </w:r>
      </w:hyperlink>
      <w:r w:rsidRPr="00374FEA">
        <w:t>)</w:t>
      </w:r>
      <w:r>
        <w:t>.</w:t>
      </w:r>
      <w:r w:rsidR="00232702" w:rsidRPr="00232702">
        <w:t xml:space="preserve"> </w:t>
      </w:r>
    </w:p>
    <w:p w14:paraId="41A0407A" w14:textId="1A3C7C52" w:rsidR="00A005A4" w:rsidRDefault="00A005A4" w:rsidP="00A005A4">
      <w:pPr>
        <w:pStyle w:val="Listenabsatz"/>
      </w:pPr>
    </w:p>
    <w:p w14:paraId="46EF4E4A" w14:textId="77777777" w:rsidR="00A005A4" w:rsidRDefault="00A005A4" w:rsidP="00A005A4">
      <w:pPr>
        <w:pStyle w:val="Listenabsatz"/>
        <w:rPr>
          <w:b/>
        </w:rPr>
      </w:pPr>
    </w:p>
    <w:p w14:paraId="71198277" w14:textId="3AE1F377" w:rsidR="00A005A4" w:rsidRDefault="00A005A4" w:rsidP="00A005A4">
      <w:pPr>
        <w:pStyle w:val="Listenabsatz"/>
        <w:rPr>
          <w:b/>
        </w:rPr>
      </w:pPr>
      <w:r w:rsidRPr="00A005A4">
        <w:rPr>
          <w:b/>
        </w:rPr>
        <w:t>Schedule of future MPEG meetings</w:t>
      </w:r>
      <w:r w:rsidRPr="00A005A4">
        <w:rPr>
          <w:b/>
        </w:rPr>
        <w:br/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816"/>
        <w:gridCol w:w="935"/>
        <w:gridCol w:w="1296"/>
        <w:gridCol w:w="1296"/>
      </w:tblGrid>
      <w:tr w:rsidR="00232702" w:rsidRPr="00232702" w14:paraId="6E956CAB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5B08EBF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32702">
              <w:rPr>
                <w:rFonts w:eastAsia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161039D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32702">
              <w:rPr>
                <w:rFonts w:eastAsia="Times New Roman"/>
                <w:b/>
                <w:bCs/>
                <w:sz w:val="24"/>
                <w:szCs w:val="24"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1D469C9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32702">
              <w:rPr>
                <w:rFonts w:eastAsia="Times New Roman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CEB365B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32702">
              <w:rPr>
                <w:rFonts w:eastAsia="Times New Roman"/>
                <w:b/>
                <w:bCs/>
                <w:sz w:val="24"/>
                <w:szCs w:val="24"/>
              </w:rPr>
              <w:t>Start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6914874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32702">
              <w:rPr>
                <w:rFonts w:eastAsia="Times New Roman"/>
                <w:b/>
                <w:bCs/>
                <w:sz w:val="24"/>
                <w:szCs w:val="24"/>
              </w:rPr>
              <w:t>End</w:t>
            </w:r>
          </w:p>
        </w:tc>
      </w:tr>
      <w:tr w:rsidR="00232702" w:rsidRPr="00232702" w14:paraId="13483682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6D6DA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D576A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  <w:proofErr w:type="spellStart"/>
            <w:r w:rsidRPr="00232702">
              <w:rPr>
                <w:rFonts w:eastAsia="Times New Roman"/>
                <w:bCs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F5ED7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63625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2022-04-25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813B0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2022-04-29</w:t>
            </w:r>
          </w:p>
        </w:tc>
      </w:tr>
      <w:tr w:rsidR="00232702" w:rsidRPr="00232702" w14:paraId="0DF16C42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FDE76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62869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  <w:proofErr w:type="spellStart"/>
            <w:r w:rsidRPr="00232702">
              <w:rPr>
                <w:rFonts w:eastAsia="Times New Roman"/>
                <w:bCs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9324B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B1B53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2022-07-18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3FBD9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2022-07-22</w:t>
            </w:r>
          </w:p>
        </w:tc>
      </w:tr>
      <w:tr w:rsidR="00232702" w:rsidRPr="00232702" w14:paraId="3F9B88F2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2CAD7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C5531" w14:textId="77777777" w:rsidR="00232702" w:rsidRPr="00232702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CE1AD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A8AC4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2022-10-24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A6C5A" w14:textId="77777777" w:rsidR="00232702" w:rsidRPr="00232702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232702">
              <w:rPr>
                <w:rFonts w:eastAsia="Times New Roman"/>
                <w:bCs/>
                <w:sz w:val="24"/>
                <w:szCs w:val="24"/>
              </w:rPr>
              <w:t>2022-10-28</w:t>
            </w:r>
          </w:p>
        </w:tc>
      </w:tr>
      <w:tr w:rsidR="00EC0A5E" w:rsidRPr="00232702" w14:paraId="0E087B07" w14:textId="77777777" w:rsidTr="00EC0A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E173FF" w14:textId="24B8E5CD" w:rsidR="00EC0A5E" w:rsidRPr="00232702" w:rsidRDefault="00EC0A5E" w:rsidP="00EC0A5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A0530A"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2BCD71" w14:textId="1EF8D23A" w:rsidR="00EC0A5E" w:rsidRPr="00232702" w:rsidRDefault="00EC0A5E" w:rsidP="00EC0A5E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  <w:proofErr w:type="spellStart"/>
            <w:r w:rsidRPr="00A0530A">
              <w:t>OnLine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750653" w14:textId="77777777" w:rsidR="00EC0A5E" w:rsidRPr="00232702" w:rsidRDefault="00EC0A5E" w:rsidP="00EC0A5E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806051" w14:textId="50CFC669" w:rsidR="00EC0A5E" w:rsidRPr="00620566" w:rsidRDefault="00EC0A5E" w:rsidP="00EC0A5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620566">
              <w:rPr>
                <w:sz w:val="24"/>
              </w:rPr>
              <w:t>2023-01-16</w:t>
            </w:r>
          </w:p>
        </w:tc>
        <w:tc>
          <w:tcPr>
            <w:tcW w:w="1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FBD433" w14:textId="46399E40" w:rsidR="00EC0A5E" w:rsidRPr="00620566" w:rsidRDefault="00EC0A5E" w:rsidP="00EC0A5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620566">
              <w:rPr>
                <w:sz w:val="24"/>
              </w:rPr>
              <w:t>2023-01-20</w:t>
            </w:r>
          </w:p>
        </w:tc>
      </w:tr>
      <w:tr w:rsidR="00EC0A5E" w:rsidRPr="00232702" w14:paraId="7CC4E47D" w14:textId="77777777" w:rsidTr="00EC0A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46E7E" w14:textId="5819856B" w:rsidR="00EC0A5E" w:rsidRPr="00232702" w:rsidRDefault="00EC0A5E" w:rsidP="00EC0A5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A0530A"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EFC566" w14:textId="008E6F34" w:rsidR="00EC0A5E" w:rsidRPr="00232702" w:rsidRDefault="00EC0A5E" w:rsidP="00EC0A5E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  <w:r w:rsidRPr="00A0530A"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7483A3" w14:textId="77777777" w:rsidR="00EC0A5E" w:rsidRPr="00232702" w:rsidRDefault="00EC0A5E" w:rsidP="00EC0A5E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EAFD26" w14:textId="61E9B8C6" w:rsidR="00EC0A5E" w:rsidRPr="00620566" w:rsidRDefault="00EC0A5E" w:rsidP="00EC0A5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620566">
              <w:rPr>
                <w:sz w:val="24"/>
              </w:rPr>
              <w:t>2023-04-24</w:t>
            </w:r>
          </w:p>
        </w:tc>
        <w:tc>
          <w:tcPr>
            <w:tcW w:w="1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FE7B16" w14:textId="7F945626" w:rsidR="00EC0A5E" w:rsidRPr="00620566" w:rsidRDefault="00EC0A5E" w:rsidP="00EC0A5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620566">
              <w:rPr>
                <w:sz w:val="24"/>
              </w:rPr>
              <w:t>2023-04-28</w:t>
            </w:r>
          </w:p>
        </w:tc>
      </w:tr>
      <w:tr w:rsidR="00EC0A5E" w:rsidRPr="00232702" w14:paraId="193398B3" w14:textId="77777777" w:rsidTr="00EC0A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7E8606" w14:textId="0DFA6858" w:rsidR="00EC0A5E" w:rsidRPr="00232702" w:rsidRDefault="00EC0A5E" w:rsidP="00EC0A5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A0530A"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E85C57" w14:textId="39A11CD9" w:rsidR="00EC0A5E" w:rsidRPr="00232702" w:rsidRDefault="00EC0A5E" w:rsidP="00EC0A5E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  <w:r w:rsidRPr="00A0530A"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2B2603" w14:textId="77777777" w:rsidR="00EC0A5E" w:rsidRPr="00232702" w:rsidRDefault="00EC0A5E" w:rsidP="00EC0A5E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5E019B" w14:textId="4B258124" w:rsidR="00EC0A5E" w:rsidRPr="00620566" w:rsidRDefault="00EC0A5E" w:rsidP="00EC0A5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620566">
              <w:rPr>
                <w:sz w:val="24"/>
              </w:rPr>
              <w:t>2023-07-01</w:t>
            </w:r>
          </w:p>
        </w:tc>
        <w:tc>
          <w:tcPr>
            <w:tcW w:w="1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7059D8" w14:textId="147D6603" w:rsidR="00EC0A5E" w:rsidRPr="00620566" w:rsidRDefault="00EC0A5E" w:rsidP="00EC0A5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620566">
              <w:rPr>
                <w:sz w:val="24"/>
              </w:rPr>
              <w:t>2023-07-01</w:t>
            </w:r>
          </w:p>
        </w:tc>
      </w:tr>
      <w:tr w:rsidR="00EC0A5E" w:rsidRPr="00232702" w14:paraId="7A556CA3" w14:textId="77777777" w:rsidTr="00EC0A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75CDB6" w14:textId="2ABA4909" w:rsidR="00EC0A5E" w:rsidRPr="00232702" w:rsidRDefault="00EC0A5E" w:rsidP="00EC0A5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A0530A"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61B249" w14:textId="121CC814" w:rsidR="00EC0A5E" w:rsidRPr="00232702" w:rsidRDefault="00EC0A5E" w:rsidP="00EC0A5E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  <w:r w:rsidRPr="00A0530A">
              <w:t>US?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01550A" w14:textId="77777777" w:rsidR="00EC0A5E" w:rsidRPr="00232702" w:rsidRDefault="00EC0A5E" w:rsidP="00EC0A5E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283528" w14:textId="72F78ECC" w:rsidR="00EC0A5E" w:rsidRPr="00620566" w:rsidRDefault="00EC0A5E" w:rsidP="00EC0A5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620566">
              <w:rPr>
                <w:sz w:val="24"/>
              </w:rPr>
              <w:t>2023-10-30</w:t>
            </w:r>
          </w:p>
        </w:tc>
        <w:tc>
          <w:tcPr>
            <w:tcW w:w="1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8BEED0" w14:textId="6BFB54BD" w:rsidR="00EC0A5E" w:rsidRPr="00620566" w:rsidRDefault="00EC0A5E" w:rsidP="00EC0A5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620566">
              <w:rPr>
                <w:sz w:val="24"/>
              </w:rPr>
              <w:t>2023-11-03</w:t>
            </w:r>
          </w:p>
        </w:tc>
      </w:tr>
      <w:tr w:rsidR="00EC0A5E" w:rsidRPr="00232702" w14:paraId="129BD53F" w14:textId="77777777" w:rsidTr="00EC0A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35A991" w14:textId="198DF273" w:rsidR="00EC0A5E" w:rsidRPr="00232702" w:rsidRDefault="00EC0A5E" w:rsidP="00EC0A5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A0530A"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B6FF5C" w14:textId="53A3E0B8" w:rsidR="00EC0A5E" w:rsidRPr="00232702" w:rsidRDefault="00EC0A5E" w:rsidP="00EC0A5E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  <w:r w:rsidRPr="00A0530A"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F448B" w14:textId="77777777" w:rsidR="00EC0A5E" w:rsidRPr="00232702" w:rsidRDefault="00EC0A5E" w:rsidP="00EC0A5E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A52CFE" w14:textId="2A78E379" w:rsidR="00EC0A5E" w:rsidRPr="00232702" w:rsidRDefault="00EC0A5E" w:rsidP="00EC0A5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A0530A">
              <w:t>2024-01-</w:t>
            </w:r>
            <w:r>
              <w:t>XX</w:t>
            </w:r>
          </w:p>
        </w:tc>
        <w:tc>
          <w:tcPr>
            <w:tcW w:w="12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BBAAFF" w14:textId="654AC36D" w:rsidR="00EC0A5E" w:rsidRPr="00232702" w:rsidRDefault="00EC0A5E" w:rsidP="00EC0A5E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</w:rPr>
            </w:pPr>
            <w:r w:rsidRPr="00A0530A">
              <w:t>2024-01-</w:t>
            </w:r>
            <w:r>
              <w:t>XX</w:t>
            </w:r>
          </w:p>
        </w:tc>
      </w:tr>
      <w:tr w:rsidR="00232702" w:rsidRPr="00232702" w14:paraId="0264A476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D9B327" w14:textId="477637E7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BA9D0E" w14:textId="598A5BB8" w:rsidR="00232702" w:rsidRPr="007C67E0" w:rsidRDefault="00232702" w:rsidP="00232702">
            <w:pPr>
              <w:widowControl/>
              <w:autoSpaceDE/>
              <w:autoSpaceDN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2823A2" w14:textId="77777777" w:rsidR="00232702" w:rsidRPr="007C67E0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EC004E" w14:textId="1D4B6100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2024-04-XX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D46CF4" w14:textId="6FD50CCC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2024-</w:t>
            </w:r>
            <w:bookmarkStart w:id="0" w:name="_GoBack"/>
            <w:bookmarkEnd w:id="0"/>
            <w:r w:rsidRPr="007C67E0">
              <w:rPr>
                <w:rFonts w:eastAsia="Times New Roman"/>
                <w:bCs/>
                <w:sz w:val="24"/>
                <w:szCs w:val="24"/>
              </w:rPr>
              <w:t>04-XX</w:t>
            </w:r>
          </w:p>
        </w:tc>
      </w:tr>
      <w:tr w:rsidR="00232702" w:rsidRPr="00232702" w14:paraId="7925AA8B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EA0169" w14:textId="5B58D91B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450B7E" w14:textId="6537DD56" w:rsidR="00232702" w:rsidRPr="007C67E0" w:rsidRDefault="00232702" w:rsidP="00232702">
            <w:pPr>
              <w:widowControl/>
              <w:autoSpaceDE/>
              <w:autoSpaceDN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D68C01" w14:textId="77777777" w:rsidR="00232702" w:rsidRPr="007C67E0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C5FB26" w14:textId="7A8DC955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2024-07-XX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40B327" w14:textId="2C71AAA1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2024-07-XX</w:t>
            </w:r>
          </w:p>
        </w:tc>
      </w:tr>
      <w:tr w:rsidR="00232702" w:rsidRPr="00232702" w14:paraId="2F1C1A87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2C31AB" w14:textId="1FABB9EF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7A3953" w14:textId="2B2B6491" w:rsidR="00232702" w:rsidRPr="007C67E0" w:rsidRDefault="00232702" w:rsidP="00232702">
            <w:pPr>
              <w:widowControl/>
              <w:autoSpaceDE/>
              <w:autoSpaceDN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F5F494" w14:textId="77777777" w:rsidR="00232702" w:rsidRPr="007C67E0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B499EB" w14:textId="1A08B854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2024-10-XX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81C981" w14:textId="5B943253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2024-10-XX</w:t>
            </w:r>
          </w:p>
        </w:tc>
      </w:tr>
      <w:tr w:rsidR="00232702" w:rsidRPr="00232702" w14:paraId="0F3065EA" w14:textId="77777777" w:rsidTr="0023270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BA97C7" w14:textId="45CA0823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5D6244" w14:textId="3CBD2464" w:rsidR="00232702" w:rsidRPr="007C67E0" w:rsidRDefault="00232702" w:rsidP="00232702">
            <w:pPr>
              <w:widowControl/>
              <w:autoSpaceDE/>
              <w:autoSpaceDN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8FB4A7" w14:textId="77777777" w:rsidR="00232702" w:rsidRPr="007C67E0" w:rsidRDefault="00232702" w:rsidP="00232702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123E5E" w14:textId="7A97529C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2025-01-XX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EF4B80" w14:textId="15E790EB" w:rsidR="00232702" w:rsidRPr="007C67E0" w:rsidRDefault="00232702" w:rsidP="00232702">
            <w:pPr>
              <w:widowControl/>
              <w:autoSpaceDE/>
              <w:autoSpaceDN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C67E0">
              <w:rPr>
                <w:rFonts w:eastAsia="Times New Roman"/>
                <w:bCs/>
                <w:sz w:val="24"/>
                <w:szCs w:val="24"/>
              </w:rPr>
              <w:t>2025-01-XX</w:t>
            </w:r>
          </w:p>
        </w:tc>
      </w:tr>
    </w:tbl>
    <w:p w14:paraId="0945F087" w14:textId="5B292BC8" w:rsidR="00232702" w:rsidRDefault="00232702" w:rsidP="00A005A4">
      <w:pPr>
        <w:pStyle w:val="Listenabsatz"/>
        <w:rPr>
          <w:b/>
        </w:rPr>
      </w:pPr>
    </w:p>
    <w:p w14:paraId="55816F19" w14:textId="06F1D083" w:rsidR="00232702" w:rsidRPr="007C67E0" w:rsidRDefault="00232702" w:rsidP="00A005A4">
      <w:pPr>
        <w:pStyle w:val="Listenabsatz"/>
      </w:pPr>
      <w:r w:rsidRPr="007C67E0">
        <w:t xml:space="preserve">The </w:t>
      </w:r>
      <w:r w:rsidR="007C67E0" w:rsidRPr="007C67E0">
        <w:t>143</w:t>
      </w:r>
      <w:r w:rsidR="007C67E0" w:rsidRPr="007C67E0">
        <w:rPr>
          <w:vertAlign w:val="superscript"/>
        </w:rPr>
        <w:t>rd</w:t>
      </w:r>
      <w:r w:rsidR="007C67E0" w:rsidRPr="007C67E0">
        <w:t xml:space="preserve"> meeting will be joint with ITU/SG16.</w:t>
      </w:r>
    </w:p>
    <w:p w14:paraId="1D7A0778" w14:textId="7F3360E7" w:rsidR="00A005A4" w:rsidRPr="007C67E0" w:rsidRDefault="00A005A4" w:rsidP="00A005A4">
      <w:pPr>
        <w:pStyle w:val="Listenabsatz"/>
      </w:pPr>
    </w:p>
    <w:sectPr w:rsidR="00A005A4" w:rsidRPr="007C67E0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05C4C" w14:textId="77777777" w:rsidR="00044B07" w:rsidRDefault="00044B07" w:rsidP="009E784A">
      <w:r>
        <w:separator/>
      </w:r>
    </w:p>
  </w:endnote>
  <w:endnote w:type="continuationSeparator" w:id="0">
    <w:p w14:paraId="63E3A728" w14:textId="77777777" w:rsidR="00044B07" w:rsidRDefault="00044B07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AD6DF" w14:textId="77777777" w:rsidR="00044B07" w:rsidRDefault="00044B07" w:rsidP="009E784A">
      <w:r>
        <w:separator/>
      </w:r>
    </w:p>
  </w:footnote>
  <w:footnote w:type="continuationSeparator" w:id="0">
    <w:p w14:paraId="6B5A5E2E" w14:textId="77777777" w:rsidR="00044B07" w:rsidRDefault="00044B07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44B07"/>
    <w:rsid w:val="000968DA"/>
    <w:rsid w:val="000A5139"/>
    <w:rsid w:val="000C78E6"/>
    <w:rsid w:val="00167714"/>
    <w:rsid w:val="0018563E"/>
    <w:rsid w:val="00232702"/>
    <w:rsid w:val="00263789"/>
    <w:rsid w:val="00290536"/>
    <w:rsid w:val="002A2ABB"/>
    <w:rsid w:val="002D49AD"/>
    <w:rsid w:val="0031324F"/>
    <w:rsid w:val="003226C8"/>
    <w:rsid w:val="0034129C"/>
    <w:rsid w:val="00374FEA"/>
    <w:rsid w:val="00385C5D"/>
    <w:rsid w:val="003B0FC6"/>
    <w:rsid w:val="003C3304"/>
    <w:rsid w:val="00401E40"/>
    <w:rsid w:val="004E45B6"/>
    <w:rsid w:val="004F5473"/>
    <w:rsid w:val="005612C2"/>
    <w:rsid w:val="00571D91"/>
    <w:rsid w:val="005C2A51"/>
    <w:rsid w:val="00620566"/>
    <w:rsid w:val="0066670A"/>
    <w:rsid w:val="006A235E"/>
    <w:rsid w:val="00796C3F"/>
    <w:rsid w:val="007B34A9"/>
    <w:rsid w:val="007C67E0"/>
    <w:rsid w:val="008253D5"/>
    <w:rsid w:val="00855451"/>
    <w:rsid w:val="008E7795"/>
    <w:rsid w:val="00934CE4"/>
    <w:rsid w:val="009636E0"/>
    <w:rsid w:val="009666F4"/>
    <w:rsid w:val="009B09C2"/>
    <w:rsid w:val="009C5AAC"/>
    <w:rsid w:val="009D5D9F"/>
    <w:rsid w:val="009E3ADD"/>
    <w:rsid w:val="009E784A"/>
    <w:rsid w:val="00A005A4"/>
    <w:rsid w:val="00A84DD4"/>
    <w:rsid w:val="00AA786E"/>
    <w:rsid w:val="00B90BE6"/>
    <w:rsid w:val="00B93F30"/>
    <w:rsid w:val="00BE6648"/>
    <w:rsid w:val="00CB220B"/>
    <w:rsid w:val="00CB798F"/>
    <w:rsid w:val="00CD36BE"/>
    <w:rsid w:val="00CF1629"/>
    <w:rsid w:val="00D654A4"/>
    <w:rsid w:val="00D709E9"/>
    <w:rsid w:val="00E843CE"/>
    <w:rsid w:val="00E9507F"/>
    <w:rsid w:val="00E965CC"/>
    <w:rsid w:val="00EC0A5E"/>
    <w:rsid w:val="00F03F9B"/>
    <w:rsid w:val="00F078A1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2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2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ermann@tnt.uni-hannov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4</cp:revision>
  <dcterms:created xsi:type="dcterms:W3CDTF">2022-01-21T11:24:00Z</dcterms:created>
  <dcterms:modified xsi:type="dcterms:W3CDTF">2022-04-29T16:17:00Z</dcterms:modified>
</cp:coreProperties>
</file>