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11DB377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</w:t>
      </w:r>
      <w:r w:rsidR="00BC0F59">
        <w:rPr>
          <w:w w:val="115"/>
          <w:sz w:val="44"/>
          <w:highlight w:val="yellow"/>
          <w:u w:val="thick"/>
          <w:lang w:val="de-DE"/>
        </w:rPr>
        <w:t>61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2BAF3EFD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14</w:t>
      </w:r>
      <w:r w:rsidR="00232702">
        <w:rPr>
          <w:b/>
          <w:w w:val="120"/>
          <w:highlight w:val="yellow"/>
        </w:rPr>
        <w:t>2</w:t>
      </w:r>
      <w:r w:rsidR="00A005A4" w:rsidRPr="00796C3F">
        <w:rPr>
          <w:b/>
          <w:w w:val="120"/>
          <w:highlight w:val="yellow"/>
        </w:rPr>
        <w:t xml:space="preserve"> - MPEG 1</w:t>
      </w:r>
      <w:r w:rsidR="00BC0F59">
        <w:rPr>
          <w:b/>
          <w:w w:val="120"/>
          <w:highlight w:val="yellow"/>
        </w:rPr>
        <w:t>50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68AA2891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232702">
        <w:rPr>
          <w:w w:val="125"/>
          <w:sz w:val="24"/>
          <w:highlight w:val="yellow"/>
        </w:rPr>
        <w:t>2</w:t>
      </w:r>
      <w:r w:rsidRPr="00796C3F">
        <w:rPr>
          <w:w w:val="125"/>
          <w:sz w:val="24"/>
          <w:highlight w:val="yellow"/>
        </w:rPr>
        <w:t>-</w:t>
      </w:r>
      <w:r w:rsidR="00232702">
        <w:rPr>
          <w:w w:val="125"/>
          <w:sz w:val="24"/>
          <w:highlight w:val="yellow"/>
        </w:rPr>
        <w:t>0</w:t>
      </w:r>
      <w:r w:rsidR="00BC0F59">
        <w:rPr>
          <w:w w:val="125"/>
          <w:sz w:val="24"/>
          <w:highlight w:val="yellow"/>
        </w:rPr>
        <w:t>7</w:t>
      </w:r>
      <w:r w:rsidRPr="00796C3F">
        <w:rPr>
          <w:w w:val="125"/>
          <w:sz w:val="24"/>
          <w:highlight w:val="yellow"/>
        </w:rPr>
        <w:t>-</w:t>
      </w:r>
      <w:r w:rsidR="00232702">
        <w:rPr>
          <w:w w:val="125"/>
          <w:sz w:val="24"/>
          <w:highlight w:val="yellow"/>
        </w:rPr>
        <w:t>2</w:t>
      </w:r>
      <w:r w:rsidR="00BC0F59">
        <w:rPr>
          <w:w w:val="125"/>
          <w:sz w:val="24"/>
          <w:highlight w:val="yellow"/>
        </w:rPr>
        <w:t>2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7A6FAA45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BC0F59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61</w:t>
      </w:r>
    </w:p>
    <w:p w14:paraId="1E14C2FC" w14:textId="57422437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BC0F5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July</w:t>
      </w:r>
      <w:r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</w:t>
      </w:r>
      <w:r w:rsidR="00232702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89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28CB9CD5" w:rsidR="00F078A1" w:rsidRPr="00D654A4" w:rsidRDefault="00A005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Request for offers to host a</w:t>
                  </w:r>
                  <w:r w:rsidR="00FE4BE4">
                    <w:rPr>
                      <w:rFonts w:ascii="Times New Roman" w:hAnsi="Times New Roman" w:cs="Times New Roman"/>
                      <w:sz w:val="24"/>
                    </w:rPr>
                    <w:t>n</w:t>
                  </w:r>
                  <w:bookmarkStart w:id="0" w:name="_GoBack"/>
                  <w:bookmarkEnd w:id="0"/>
                  <w:r w:rsidRPr="00A005A4">
                    <w:rPr>
                      <w:rFonts w:ascii="Times New Roman" w:hAnsi="Times New Roman" w:cs="Times New Roman"/>
                      <w:sz w:val="24"/>
                    </w:rPr>
                    <w:t xml:space="preserve"> MPEG meeting (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MPEG 14</w:t>
                  </w:r>
                  <w:r w:rsidR="00232702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2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- MPEG 1</w:t>
                  </w:r>
                  <w:r w:rsidR="00BC0F59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50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704182CC" w:rsidR="002A2ABB" w:rsidRPr="00F078A1" w:rsidRDefault="00232702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232702">
                    <w:rPr>
                      <w:rFonts w:ascii="Times New Roman" w:hAnsi="Times New Roman" w:cs="Times New Roman"/>
                      <w:sz w:val="24"/>
                      <w:highlight w:val="yellow"/>
                      <w:lang w:val="de-DE"/>
                    </w:rPr>
                    <w:t>21</w:t>
                  </w:r>
                  <w:r w:rsidR="00BC0F59">
                    <w:rPr>
                      <w:rFonts w:ascii="Times New Roman" w:hAnsi="Times New Roman" w:cs="Times New Roman"/>
                      <w:sz w:val="24"/>
                      <w:highlight w:val="yellow"/>
                      <w:lang w:val="de-DE"/>
                    </w:rPr>
                    <w:t>886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42A6F6E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and 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1F744F49" w:rsidR="00B90BE6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51ECB2F9" w14:textId="0D2EC83E" w:rsidR="00232702" w:rsidRPr="00374FEA" w:rsidRDefault="00232702" w:rsidP="00B90BE6">
      <w:pPr>
        <w:pStyle w:val="Listenabsatz"/>
      </w:pPr>
    </w:p>
    <w:p w14:paraId="2112EB4E" w14:textId="6DD9D252" w:rsidR="00374FEA" w:rsidRPr="00374FEA" w:rsidRDefault="00374FEA" w:rsidP="00B90BE6">
      <w:pPr>
        <w:pStyle w:val="Listenabsatz"/>
      </w:pPr>
    </w:p>
    <w:p w14:paraId="2C912CD3" w14:textId="202A278F" w:rsidR="00A005A4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 xml:space="preserve">N50 (S/N 21208) </w:t>
      </w:r>
      <w:r w:rsidR="00232702" w:rsidRPr="00232702">
        <w:rPr>
          <w:i/>
          <w:highlight w:val="yellow"/>
        </w:rPr>
        <w:t>Draft guidelines for meeting hosts of SC29 MPEG Groups</w:t>
      </w:r>
      <w:r w:rsidR="00232702">
        <w:t xml:space="preserve"> or</w:t>
      </w:r>
      <w:r w:rsidRPr="00374FEA">
        <w:t xml:space="preserve">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1A0407A" w14:textId="1A3C7C52" w:rsidR="00A005A4" w:rsidRDefault="00A005A4" w:rsidP="00A005A4">
      <w:pPr>
        <w:pStyle w:val="Listenabsatz"/>
      </w:pP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71198277" w14:textId="5B31947F" w:rsidR="00A005A4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  <w:r w:rsidRPr="00A005A4">
        <w:rPr>
          <w:b/>
        </w:rPr>
        <w:br/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1136"/>
        <w:gridCol w:w="882"/>
        <w:gridCol w:w="1242"/>
        <w:gridCol w:w="1242"/>
      </w:tblGrid>
      <w:tr w:rsidR="00BC0F59" w:rsidRPr="005D4733" w14:paraId="038E2E37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E21CDA1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01890360"/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1DA8801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7A08B91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5172799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456DDF7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</w:t>
            </w:r>
          </w:p>
        </w:tc>
      </w:tr>
      <w:tr w:rsidR="00BC0F59" w:rsidRPr="005D4733" w14:paraId="0F63EA6A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8FB386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6D05B" w14:textId="77777777" w:rsidR="00BC0F59" w:rsidRPr="005D4733" w:rsidRDefault="00BC0F59" w:rsidP="00316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40122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C6509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2022-07-18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CC6D0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2022-07-22</w:t>
            </w:r>
          </w:p>
        </w:tc>
      </w:tr>
      <w:tr w:rsidR="00BC0F59" w:rsidRPr="0007358C" w14:paraId="39226AC5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4979D" w14:textId="77777777" w:rsidR="00BC0F59" w:rsidRPr="00FA3A31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910DE" w14:textId="77777777" w:rsidR="00BC0F59" w:rsidRPr="00FA3A31" w:rsidRDefault="00BC0F59" w:rsidP="00316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Mainz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8DC48" w14:textId="77777777" w:rsidR="00BC0F59" w:rsidRPr="00FA3A31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3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78283" w14:textId="77777777" w:rsidR="00BC0F59" w:rsidRPr="00FA3A31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2022-10-24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69297" w14:textId="77777777" w:rsidR="00BC0F59" w:rsidRPr="00FA3A31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2022-10-28</w:t>
            </w:r>
          </w:p>
        </w:tc>
      </w:tr>
      <w:tr w:rsidR="00BC0F59" w:rsidRPr="005D4733" w14:paraId="3DBD3864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66DF14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90877" w14:textId="77777777" w:rsidR="00BC0F59" w:rsidRPr="005D4733" w:rsidRDefault="00BC0F59" w:rsidP="00316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67CFF" w14:textId="77777777" w:rsidR="00BC0F59" w:rsidRPr="005D4733" w:rsidRDefault="00BC0F59" w:rsidP="00316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60C37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2023-01-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CF820F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2023-01-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BC0F59" w:rsidRPr="005D4733" w14:paraId="2A54D306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91DFC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0153B" w14:textId="77777777" w:rsidR="00BC0F59" w:rsidRPr="005D4733" w:rsidRDefault="00BC0F59" w:rsidP="00316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  <w:t>Antalya?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B3340" w14:textId="77777777" w:rsidR="00BC0F59" w:rsidRPr="00CE4551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45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A0EA4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2023-04-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09519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2023-04-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BC0F59" w:rsidRPr="005D4733" w14:paraId="6DB8E9D9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0593C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C1449" w14:textId="77777777" w:rsidR="00BC0F59" w:rsidRPr="005D4733" w:rsidRDefault="00BC0F59" w:rsidP="00316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304EB" w14:textId="77777777" w:rsidR="00BC0F59" w:rsidRPr="005D4733" w:rsidRDefault="00BC0F59" w:rsidP="00316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08163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2023-07-01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0A0E2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2023-07-01</w:t>
            </w:r>
          </w:p>
        </w:tc>
      </w:tr>
      <w:tr w:rsidR="00BC0F59" w:rsidRPr="005D4733" w14:paraId="3D892B11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00B50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EE20A" w14:textId="77777777" w:rsidR="00BC0F59" w:rsidRPr="00CE4551" w:rsidRDefault="00BC0F59" w:rsidP="003168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45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27BA4" w14:textId="77777777" w:rsidR="00BC0F59" w:rsidRPr="005D4733" w:rsidRDefault="00BC0F59" w:rsidP="00316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E0C88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2023-10-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3A1F6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BC0F59" w:rsidRPr="005D4733" w14:paraId="5C499E94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5F6B4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634D3" w14:textId="77777777" w:rsidR="00BC0F59" w:rsidRPr="005D4733" w:rsidRDefault="00BC0F59" w:rsidP="00316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56FE6" w14:textId="77777777" w:rsidR="00BC0F59" w:rsidRPr="005D4733" w:rsidRDefault="00BC0F59" w:rsidP="00316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29DF4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2024-01-01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2537D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2024-01-01</w:t>
            </w:r>
          </w:p>
        </w:tc>
      </w:tr>
      <w:tr w:rsidR="00BC0F59" w:rsidRPr="005D4733" w14:paraId="0840103A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557F22" w14:textId="77777777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FAEAB4" w14:textId="77777777" w:rsidR="00BC0F59" w:rsidRPr="005D4733" w:rsidRDefault="00BC0F59" w:rsidP="003168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0AF3CC" w14:textId="77777777" w:rsidR="00BC0F59" w:rsidRPr="005D4733" w:rsidRDefault="00BC0F59" w:rsidP="003168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37D558" w14:textId="5B826755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2024-04-XX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004ABD" w14:textId="37BB664D" w:rsidR="00BC0F59" w:rsidRPr="005D4733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2024-04-XX</w:t>
            </w:r>
          </w:p>
        </w:tc>
      </w:tr>
      <w:tr w:rsidR="00BC0F59" w:rsidRPr="00956F48" w14:paraId="1D39B64D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BB3333" w14:textId="77777777" w:rsidR="00BC0F59" w:rsidRPr="009F6F6A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A7F2DC" w14:textId="77777777" w:rsidR="00BC0F59" w:rsidRPr="009F6F6A" w:rsidRDefault="00BC0F59" w:rsidP="003168F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Sapporo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1CB8C3" w14:textId="77777777" w:rsidR="00BC0F59" w:rsidRPr="009F6F6A" w:rsidRDefault="00BC0F59" w:rsidP="003168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E8FEAF" w14:textId="77777777" w:rsidR="00BC0F59" w:rsidRPr="009F6F6A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2024-07-15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7F645A" w14:textId="77777777" w:rsidR="00BC0F59" w:rsidRPr="009F6F6A" w:rsidRDefault="00BC0F59" w:rsidP="003168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2024-07-19</w:t>
            </w:r>
          </w:p>
        </w:tc>
      </w:tr>
      <w:tr w:rsidR="00BC0F59" w:rsidRPr="00956F48" w14:paraId="21EAD7E0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136723" w14:textId="77777777" w:rsidR="00BC0F59" w:rsidRPr="009F6F6A" w:rsidRDefault="00BC0F59" w:rsidP="00BC0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688846" w14:textId="77777777" w:rsidR="00BC0F59" w:rsidRPr="009F6F6A" w:rsidRDefault="00BC0F59" w:rsidP="00BC0F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40C81B" w14:textId="77777777" w:rsidR="00BC0F59" w:rsidRPr="009F6F6A" w:rsidRDefault="00BC0F59" w:rsidP="00BC0F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49BC7B" w14:textId="50B04962" w:rsidR="00BC0F59" w:rsidRPr="009F6F6A" w:rsidRDefault="00BC0F59" w:rsidP="00BC0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2024-10-XX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D07A25" w14:textId="019C8220" w:rsidR="00BC0F59" w:rsidRPr="009F6F6A" w:rsidRDefault="00BC0F59" w:rsidP="00BC0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2024-10-XX</w:t>
            </w:r>
          </w:p>
        </w:tc>
      </w:tr>
      <w:tr w:rsidR="00BC0F59" w:rsidRPr="00956F48" w14:paraId="6D53F177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687E92" w14:textId="77777777" w:rsidR="00BC0F59" w:rsidRPr="009F6F6A" w:rsidRDefault="00BC0F59" w:rsidP="00BC0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CC8AD8" w14:textId="77777777" w:rsidR="00BC0F59" w:rsidRPr="009F6F6A" w:rsidRDefault="00BC0F59" w:rsidP="00BC0F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Daejeon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F75835" w14:textId="77777777" w:rsidR="00BC0F59" w:rsidRPr="009F6F6A" w:rsidRDefault="00BC0F59" w:rsidP="00BC0F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FFDDFE" w14:textId="77777777" w:rsidR="00BC0F59" w:rsidRPr="009F6F6A" w:rsidRDefault="00BC0F59" w:rsidP="00BC0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F432F7" w14:textId="77777777" w:rsidR="00BC0F59" w:rsidRPr="009F6F6A" w:rsidRDefault="00BC0F59" w:rsidP="00BC0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6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2025-01-24</w:t>
            </w:r>
          </w:p>
        </w:tc>
      </w:tr>
      <w:tr w:rsidR="00BC0F59" w:rsidRPr="00956F48" w14:paraId="14DDC09D" w14:textId="77777777" w:rsidTr="003168F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04B9DA" w14:textId="3E342A35" w:rsidR="00BC0F59" w:rsidRPr="009F6F6A" w:rsidRDefault="00BC0F59" w:rsidP="00BC0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5A8F1A" w14:textId="77777777" w:rsidR="00BC0F59" w:rsidRPr="009F6F6A" w:rsidRDefault="00BC0F59" w:rsidP="00BC0F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30A70C" w14:textId="77777777" w:rsidR="00BC0F59" w:rsidRPr="009F6F6A" w:rsidRDefault="00BC0F59" w:rsidP="00BC0F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853F98" w14:textId="7591ED3D" w:rsidR="00BC0F59" w:rsidRPr="009F6F6A" w:rsidRDefault="00BC0F59" w:rsidP="00BC0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2025-04-XX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E56197" w14:textId="1AFB5FAC" w:rsidR="00BC0F59" w:rsidRPr="009F6F6A" w:rsidRDefault="00BC0F59" w:rsidP="00BC0F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2025-04-XX</w:t>
            </w:r>
          </w:p>
        </w:tc>
      </w:tr>
      <w:bookmarkEnd w:id="1"/>
    </w:tbl>
    <w:p w14:paraId="181AC513" w14:textId="560723D2" w:rsidR="00BC0F59" w:rsidRDefault="00BC0F59" w:rsidP="00A005A4">
      <w:pPr>
        <w:pStyle w:val="Listenabsatz"/>
        <w:rPr>
          <w:b/>
        </w:rPr>
      </w:pPr>
    </w:p>
    <w:p w14:paraId="6AF618C9" w14:textId="77777777" w:rsidR="00BC0F59" w:rsidRDefault="00BC0F59" w:rsidP="00A005A4">
      <w:pPr>
        <w:pStyle w:val="Listenabsatz"/>
        <w:rPr>
          <w:b/>
        </w:rPr>
      </w:pPr>
    </w:p>
    <w:p w14:paraId="0945F087" w14:textId="5B292BC8" w:rsidR="00232702" w:rsidRDefault="00232702" w:rsidP="00A005A4">
      <w:pPr>
        <w:pStyle w:val="Listenabsatz"/>
        <w:rPr>
          <w:b/>
        </w:rPr>
      </w:pPr>
    </w:p>
    <w:p w14:paraId="55816F19" w14:textId="06F1D083" w:rsidR="00232702" w:rsidRPr="007C67E0" w:rsidRDefault="00232702" w:rsidP="00A005A4">
      <w:pPr>
        <w:pStyle w:val="Listenabsatz"/>
      </w:pPr>
      <w:r w:rsidRPr="007C67E0">
        <w:t xml:space="preserve">The </w:t>
      </w:r>
      <w:r w:rsidR="007C67E0" w:rsidRPr="007C67E0">
        <w:t>143</w:t>
      </w:r>
      <w:r w:rsidR="007C67E0" w:rsidRPr="007C67E0">
        <w:rPr>
          <w:vertAlign w:val="superscript"/>
        </w:rPr>
        <w:t>rd</w:t>
      </w:r>
      <w:r w:rsidR="007C67E0" w:rsidRPr="007C67E0">
        <w:t xml:space="preserve"> meeting will be joint with ITU/SG16.</w:t>
      </w:r>
    </w:p>
    <w:p w14:paraId="1D7A0778" w14:textId="7F3360E7" w:rsidR="00A005A4" w:rsidRPr="007C67E0" w:rsidRDefault="00A005A4" w:rsidP="00A005A4">
      <w:pPr>
        <w:pStyle w:val="Listenabsatz"/>
      </w:pPr>
    </w:p>
    <w:sectPr w:rsidR="00A005A4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C6245" w14:textId="77777777" w:rsidR="00091AF7" w:rsidRDefault="00091AF7" w:rsidP="009E784A">
      <w:r>
        <w:separator/>
      </w:r>
    </w:p>
  </w:endnote>
  <w:endnote w:type="continuationSeparator" w:id="0">
    <w:p w14:paraId="41D46CFA" w14:textId="77777777" w:rsidR="00091AF7" w:rsidRDefault="00091AF7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07A1B" w14:textId="77777777" w:rsidR="00091AF7" w:rsidRDefault="00091AF7" w:rsidP="009E784A">
      <w:r>
        <w:separator/>
      </w:r>
    </w:p>
  </w:footnote>
  <w:footnote w:type="continuationSeparator" w:id="0">
    <w:p w14:paraId="2D718281" w14:textId="77777777" w:rsidR="00091AF7" w:rsidRDefault="00091AF7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91AF7"/>
    <w:rsid w:val="000968DA"/>
    <w:rsid w:val="000A5139"/>
    <w:rsid w:val="000C78E6"/>
    <w:rsid w:val="00167714"/>
    <w:rsid w:val="0018563E"/>
    <w:rsid w:val="00232702"/>
    <w:rsid w:val="00263789"/>
    <w:rsid w:val="00290536"/>
    <w:rsid w:val="002A2ABB"/>
    <w:rsid w:val="002D49AD"/>
    <w:rsid w:val="0031324F"/>
    <w:rsid w:val="003226C8"/>
    <w:rsid w:val="0034129C"/>
    <w:rsid w:val="00374FEA"/>
    <w:rsid w:val="00385C5D"/>
    <w:rsid w:val="003B0FC6"/>
    <w:rsid w:val="003C3304"/>
    <w:rsid w:val="00401E40"/>
    <w:rsid w:val="004E45B6"/>
    <w:rsid w:val="004F5473"/>
    <w:rsid w:val="005612C2"/>
    <w:rsid w:val="00571D91"/>
    <w:rsid w:val="005C2A51"/>
    <w:rsid w:val="00620566"/>
    <w:rsid w:val="0066670A"/>
    <w:rsid w:val="006A235E"/>
    <w:rsid w:val="00796C3F"/>
    <w:rsid w:val="007B34A9"/>
    <w:rsid w:val="007C67E0"/>
    <w:rsid w:val="008253D5"/>
    <w:rsid w:val="00855451"/>
    <w:rsid w:val="008E7795"/>
    <w:rsid w:val="00934CE4"/>
    <w:rsid w:val="009636E0"/>
    <w:rsid w:val="009666F4"/>
    <w:rsid w:val="009B09C2"/>
    <w:rsid w:val="009C5AAC"/>
    <w:rsid w:val="009D5D9F"/>
    <w:rsid w:val="009E3ADD"/>
    <w:rsid w:val="009E784A"/>
    <w:rsid w:val="00A005A4"/>
    <w:rsid w:val="00A84DD4"/>
    <w:rsid w:val="00AA786E"/>
    <w:rsid w:val="00B44AFD"/>
    <w:rsid w:val="00B90BE6"/>
    <w:rsid w:val="00B93F30"/>
    <w:rsid w:val="00BC0F59"/>
    <w:rsid w:val="00BE6648"/>
    <w:rsid w:val="00CB220B"/>
    <w:rsid w:val="00CB798F"/>
    <w:rsid w:val="00CD36BE"/>
    <w:rsid w:val="00CF1629"/>
    <w:rsid w:val="00D654A4"/>
    <w:rsid w:val="00D709E9"/>
    <w:rsid w:val="00DA5632"/>
    <w:rsid w:val="00E843CE"/>
    <w:rsid w:val="00E9507F"/>
    <w:rsid w:val="00E965CC"/>
    <w:rsid w:val="00EC0A5E"/>
    <w:rsid w:val="00F03F9B"/>
    <w:rsid w:val="00F078A1"/>
    <w:rsid w:val="00F73309"/>
    <w:rsid w:val="00FE4BE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6</cp:revision>
  <dcterms:created xsi:type="dcterms:W3CDTF">2022-01-21T11:24:00Z</dcterms:created>
  <dcterms:modified xsi:type="dcterms:W3CDTF">2022-07-22T22:26:00Z</dcterms:modified>
</cp:coreProperties>
</file>